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3598"/>
        <w:gridCol w:w="425"/>
        <w:gridCol w:w="1276"/>
        <w:gridCol w:w="3161"/>
      </w:tblGrid>
      <w:tr w:rsidR="00FF005D" w:rsidRPr="0054770A" w:rsidTr="00D35791">
        <w:trPr>
          <w:cantSplit/>
        </w:trPr>
        <w:tc>
          <w:tcPr>
            <w:tcW w:w="9540" w:type="dxa"/>
            <w:gridSpan w:val="5"/>
            <w:vAlign w:val="center"/>
          </w:tcPr>
          <w:p w:rsidR="00FF005D" w:rsidRPr="0054770A" w:rsidRDefault="00FF005D">
            <w:pPr>
              <w:jc w:val="center"/>
            </w:pPr>
            <w:r w:rsidRPr="0054770A">
              <w:rPr>
                <w:b/>
                <w:sz w:val="28"/>
              </w:rPr>
              <w:t>HONG KONG AIR CADET CORPS</w:t>
            </w:r>
          </w:p>
        </w:tc>
      </w:tr>
      <w:tr w:rsidR="00FF005D" w:rsidRPr="0054770A" w:rsidTr="00D35791">
        <w:trPr>
          <w:cantSplit/>
        </w:trPr>
        <w:tc>
          <w:tcPr>
            <w:tcW w:w="9540" w:type="dxa"/>
            <w:gridSpan w:val="5"/>
            <w:vAlign w:val="center"/>
          </w:tcPr>
          <w:p w:rsidR="00FF005D" w:rsidRPr="0054770A" w:rsidRDefault="00FF005D">
            <w:pPr>
              <w:jc w:val="center"/>
              <w:rPr>
                <w:b/>
              </w:rPr>
            </w:pPr>
          </w:p>
        </w:tc>
      </w:tr>
      <w:tr w:rsidR="00FF005D" w:rsidRPr="0054770A" w:rsidTr="004A0ED4">
        <w:tc>
          <w:tcPr>
            <w:tcW w:w="1080" w:type="dxa"/>
            <w:vAlign w:val="center"/>
          </w:tcPr>
          <w:p w:rsidR="00FF005D" w:rsidRDefault="00FF005D">
            <w:pPr>
              <w:tabs>
                <w:tab w:val="right" w:pos="1440"/>
              </w:tabs>
              <w:ind w:left="180"/>
              <w:rPr>
                <w:lang w:eastAsia="zh-HK"/>
              </w:rPr>
            </w:pPr>
            <w:r w:rsidRPr="0054770A">
              <w:t xml:space="preserve">From: </w:t>
            </w:r>
          </w:p>
          <w:p w:rsidR="00C212CB" w:rsidRPr="0054770A" w:rsidRDefault="00C212CB">
            <w:pPr>
              <w:tabs>
                <w:tab w:val="right" w:pos="1440"/>
              </w:tabs>
              <w:ind w:left="180"/>
              <w:rPr>
                <w:lang w:eastAsia="zh-HK"/>
              </w:rPr>
            </w:pPr>
          </w:p>
        </w:tc>
        <w:tc>
          <w:tcPr>
            <w:tcW w:w="3598" w:type="dxa"/>
            <w:tcBorders>
              <w:right w:val="single" w:sz="8" w:space="0" w:color="auto"/>
            </w:tcBorders>
            <w:vAlign w:val="center"/>
          </w:tcPr>
          <w:p w:rsidR="001764DB" w:rsidRDefault="007842CF" w:rsidP="00FB5CB3">
            <w:r w:rsidRPr="0054770A">
              <w:t xml:space="preserve">Summer </w:t>
            </w:r>
            <w:r w:rsidR="00E02477" w:rsidRPr="0054770A">
              <w:t>Camp</w:t>
            </w:r>
            <w:r w:rsidR="004A0ED4">
              <w:t xml:space="preserve"> 201</w:t>
            </w:r>
            <w:r w:rsidR="004A0ED4">
              <w:rPr>
                <w:rFonts w:hint="eastAsia"/>
              </w:rPr>
              <w:t>3</w:t>
            </w:r>
          </w:p>
          <w:p w:rsidR="00FF005D" w:rsidRPr="0054770A" w:rsidRDefault="00FB5CB3" w:rsidP="00FB5CB3">
            <w:r>
              <w:t>Organizing Committee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FF005D" w:rsidRPr="0054770A" w:rsidRDefault="00FF005D"/>
        </w:tc>
        <w:tc>
          <w:tcPr>
            <w:tcW w:w="1276" w:type="dxa"/>
            <w:vAlign w:val="center"/>
          </w:tcPr>
          <w:p w:rsidR="00FF005D" w:rsidRPr="0054770A" w:rsidRDefault="00FF005D">
            <w:pPr>
              <w:tabs>
                <w:tab w:val="right" w:pos="1232"/>
              </w:tabs>
            </w:pPr>
            <w:r w:rsidRPr="0054770A">
              <w:t xml:space="preserve">To: </w:t>
            </w:r>
          </w:p>
        </w:tc>
        <w:tc>
          <w:tcPr>
            <w:tcW w:w="3161" w:type="dxa"/>
            <w:vAlign w:val="center"/>
          </w:tcPr>
          <w:p w:rsidR="00FF005D" w:rsidRPr="0054770A" w:rsidRDefault="00725BB8" w:rsidP="005F3C0F">
            <w:r w:rsidRPr="0054770A">
              <w:t>All Members</w:t>
            </w:r>
          </w:p>
        </w:tc>
      </w:tr>
      <w:tr w:rsidR="00FF005D" w:rsidRPr="0054770A" w:rsidTr="004A0ED4"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F005D" w:rsidRPr="0054770A" w:rsidRDefault="00FF005D">
            <w:pPr>
              <w:tabs>
                <w:tab w:val="right" w:pos="1440"/>
              </w:tabs>
              <w:ind w:left="180"/>
            </w:pPr>
            <w:r w:rsidRPr="0054770A">
              <w:t xml:space="preserve">Date: </w:t>
            </w:r>
          </w:p>
        </w:tc>
        <w:tc>
          <w:tcPr>
            <w:tcW w:w="359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F005D" w:rsidRPr="0054770A" w:rsidRDefault="002A1F0B" w:rsidP="008608D8">
            <w:r>
              <w:t>19</w:t>
            </w:r>
            <w:r w:rsidR="004A0ED4">
              <w:rPr>
                <w:rFonts w:hint="eastAsia"/>
              </w:rPr>
              <w:t xml:space="preserve"> </w:t>
            </w:r>
            <w:r w:rsidR="008608D8">
              <w:t xml:space="preserve">June </w:t>
            </w:r>
            <w:r w:rsidR="004A0ED4">
              <w:rPr>
                <w:rFonts w:hint="eastAsia"/>
              </w:rPr>
              <w:t>2013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FF005D" w:rsidRPr="0054770A" w:rsidRDefault="00FF005D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005D" w:rsidRPr="0054770A" w:rsidRDefault="00FF005D">
            <w:pPr>
              <w:tabs>
                <w:tab w:val="right" w:pos="1232"/>
              </w:tabs>
            </w:pPr>
            <w:r w:rsidRPr="0054770A">
              <w:t>Your Ref :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:rsidR="00FF005D" w:rsidRPr="0054770A" w:rsidRDefault="00FF005D">
            <w:r w:rsidRPr="0054770A">
              <w:t>(                   )</w:t>
            </w:r>
          </w:p>
        </w:tc>
      </w:tr>
    </w:tbl>
    <w:p w:rsidR="00FF005D" w:rsidRPr="0054770A" w:rsidRDefault="00FF005D" w:rsidP="00D35791">
      <w:pPr>
        <w:ind w:hanging="142"/>
      </w:pPr>
    </w:p>
    <w:p w:rsidR="008608D8" w:rsidRDefault="00D90E84">
      <w:pPr>
        <w:pStyle w:val="Heading1"/>
        <w:rPr>
          <w:szCs w:val="24"/>
          <w:lang w:eastAsia="zh-HK"/>
        </w:rPr>
      </w:pPr>
      <w:r w:rsidRPr="0054770A">
        <w:rPr>
          <w:szCs w:val="24"/>
        </w:rPr>
        <w:t>Summer</w:t>
      </w:r>
      <w:r w:rsidR="007F014C" w:rsidRPr="0054770A">
        <w:rPr>
          <w:szCs w:val="24"/>
        </w:rPr>
        <w:t xml:space="preserve"> Camp </w:t>
      </w:r>
      <w:r w:rsidR="004A0ED4">
        <w:rPr>
          <w:szCs w:val="24"/>
        </w:rPr>
        <w:t>201</w:t>
      </w:r>
      <w:r w:rsidR="004A0ED4">
        <w:rPr>
          <w:rFonts w:hint="eastAsia"/>
          <w:szCs w:val="24"/>
        </w:rPr>
        <w:t>3</w:t>
      </w:r>
      <w:r w:rsidR="00C212CB">
        <w:rPr>
          <w:rFonts w:hint="eastAsia"/>
          <w:szCs w:val="24"/>
          <w:lang w:eastAsia="zh-HK"/>
        </w:rPr>
        <w:t xml:space="preserve"> </w:t>
      </w:r>
      <w:r w:rsidR="00C212CB">
        <w:rPr>
          <w:szCs w:val="24"/>
          <w:lang w:eastAsia="zh-HK"/>
        </w:rPr>
        <w:t>–</w:t>
      </w:r>
      <w:r w:rsidR="00C212CB">
        <w:rPr>
          <w:rFonts w:hint="eastAsia"/>
          <w:szCs w:val="24"/>
          <w:lang w:eastAsia="zh-HK"/>
        </w:rPr>
        <w:t xml:space="preserve"> </w:t>
      </w:r>
      <w:r w:rsidR="00461D69">
        <w:rPr>
          <w:rFonts w:hint="eastAsia"/>
          <w:szCs w:val="24"/>
        </w:rPr>
        <w:t>Details of Camp Briefing</w:t>
      </w:r>
      <w:r w:rsidR="008608D8">
        <w:rPr>
          <w:szCs w:val="24"/>
          <w:lang w:eastAsia="zh-HK"/>
        </w:rPr>
        <w:t xml:space="preserve"> </w:t>
      </w:r>
    </w:p>
    <w:p w:rsidR="00F91EB7" w:rsidRPr="008608D8" w:rsidRDefault="00F91EB7">
      <w:pPr>
        <w:pStyle w:val="Heading1"/>
        <w:rPr>
          <w:szCs w:val="24"/>
          <w:u w:val="none"/>
        </w:rPr>
      </w:pPr>
    </w:p>
    <w:p w:rsidR="00FF005D" w:rsidRDefault="00FF005D"/>
    <w:p w:rsidR="00963563" w:rsidRDefault="000D3C9B" w:rsidP="00595C79">
      <w:pPr>
        <w:pStyle w:val="BodyText"/>
        <w:snapToGrid w:val="0"/>
        <w:spacing w:afterLines="5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committee is pleased to announce </w:t>
      </w:r>
      <w:r w:rsidR="00595C79">
        <w:rPr>
          <w:sz w:val="24"/>
          <w:szCs w:val="24"/>
        </w:rPr>
        <w:t xml:space="preserve">that all </w:t>
      </w:r>
      <w:r w:rsidR="00120C60">
        <w:rPr>
          <w:sz w:val="24"/>
          <w:szCs w:val="24"/>
        </w:rPr>
        <w:t xml:space="preserve">cadet </w:t>
      </w:r>
      <w:r w:rsidR="00595C79">
        <w:rPr>
          <w:sz w:val="24"/>
          <w:szCs w:val="24"/>
        </w:rPr>
        <w:t>applicants are required to attend the camp briefing</w:t>
      </w:r>
      <w:r w:rsidR="00120C60">
        <w:rPr>
          <w:sz w:val="24"/>
          <w:szCs w:val="24"/>
        </w:rPr>
        <w:t xml:space="preserve"> with details</w:t>
      </w:r>
      <w:r w:rsidR="00595C79">
        <w:rPr>
          <w:sz w:val="24"/>
          <w:szCs w:val="24"/>
        </w:rPr>
        <w:t xml:space="preserve"> as below. </w:t>
      </w:r>
    </w:p>
    <w:p w:rsidR="000D3C9B" w:rsidRDefault="000D3C9B" w:rsidP="00595C79">
      <w:pPr>
        <w:pStyle w:val="BodyText"/>
        <w:snapToGrid w:val="0"/>
        <w:spacing w:afterLines="50"/>
        <w:jc w:val="both"/>
        <w:rPr>
          <w:sz w:val="24"/>
          <w:szCs w:val="24"/>
        </w:rPr>
      </w:pPr>
    </w:p>
    <w:p w:rsidR="00F82319" w:rsidRDefault="00F82319" w:rsidP="00595C79">
      <w:pPr>
        <w:pStyle w:val="BodyText"/>
        <w:snapToGrid w:val="0"/>
        <w:spacing w:afterLines="50"/>
        <w:jc w:val="both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>
        <w:rPr>
          <w:rFonts w:hint="eastAsia"/>
          <w:sz w:val="24"/>
          <w:szCs w:val="24"/>
        </w:rPr>
        <w:t xml:space="preserve"> July 2013</w:t>
      </w:r>
    </w:p>
    <w:p w:rsidR="00A918B3" w:rsidRDefault="001868A9" w:rsidP="00595C79">
      <w:pPr>
        <w:pStyle w:val="BodyText"/>
        <w:snapToGrid w:val="0"/>
        <w:spacing w:afterLines="50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0C60">
        <w:rPr>
          <w:sz w:val="24"/>
          <w:szCs w:val="24"/>
        </w:rPr>
        <w:t>09</w:t>
      </w:r>
      <w:r>
        <w:rPr>
          <w:rFonts w:hint="eastAsia"/>
          <w:sz w:val="24"/>
          <w:szCs w:val="24"/>
        </w:rPr>
        <w:t>3</w:t>
      </w:r>
      <w:r w:rsidR="00F82319">
        <w:rPr>
          <w:sz w:val="24"/>
          <w:szCs w:val="24"/>
        </w:rPr>
        <w:t>0 to 1</w:t>
      </w:r>
      <w:r>
        <w:rPr>
          <w:rFonts w:hint="eastAsia"/>
          <w:sz w:val="24"/>
          <w:szCs w:val="24"/>
        </w:rPr>
        <w:t>23</w:t>
      </w:r>
      <w:r w:rsidR="00F82319">
        <w:rPr>
          <w:sz w:val="24"/>
          <w:szCs w:val="24"/>
        </w:rPr>
        <w:t xml:space="preserve">0 hrs for </w:t>
      </w:r>
      <w:r>
        <w:rPr>
          <w:sz w:val="24"/>
          <w:szCs w:val="24"/>
        </w:rPr>
        <w:t xml:space="preserve">NCOs </w:t>
      </w:r>
    </w:p>
    <w:p w:rsidR="00F82319" w:rsidRPr="00A918B3" w:rsidRDefault="00A918B3" w:rsidP="00595C79">
      <w:pPr>
        <w:pStyle w:val="BodyText"/>
        <w:snapToGrid w:val="0"/>
        <w:spacing w:afterLines="50"/>
        <w:ind w:left="1418"/>
        <w:jc w:val="both"/>
      </w:pPr>
      <w:r>
        <w:t>*</w:t>
      </w:r>
      <w:r w:rsidR="001868A9" w:rsidRPr="00A918B3">
        <w:t>including those with promo</w:t>
      </w:r>
      <w:r>
        <w:t>tion effective from 1 July 2013</w:t>
      </w:r>
    </w:p>
    <w:p w:rsidR="00F82319" w:rsidRDefault="001868A9" w:rsidP="00595C79">
      <w:pPr>
        <w:pStyle w:val="BodyText"/>
        <w:snapToGrid w:val="0"/>
        <w:spacing w:afterLines="50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>
        <w:rPr>
          <w:rFonts w:hint="eastAsia"/>
          <w:sz w:val="24"/>
          <w:szCs w:val="24"/>
        </w:rPr>
        <w:t>345</w:t>
      </w:r>
      <w:r>
        <w:rPr>
          <w:sz w:val="24"/>
          <w:szCs w:val="24"/>
        </w:rPr>
        <w:t xml:space="preserve"> to 17</w:t>
      </w:r>
      <w:r>
        <w:rPr>
          <w:rFonts w:hint="eastAsia"/>
          <w:sz w:val="24"/>
          <w:szCs w:val="24"/>
        </w:rPr>
        <w:t>0</w:t>
      </w:r>
      <w:r w:rsidR="00F82319">
        <w:rPr>
          <w:sz w:val="24"/>
          <w:szCs w:val="24"/>
        </w:rPr>
        <w:t xml:space="preserve">0 hrs for </w:t>
      </w:r>
      <w:r>
        <w:rPr>
          <w:rFonts w:hint="eastAsia"/>
          <w:sz w:val="24"/>
          <w:szCs w:val="24"/>
        </w:rPr>
        <w:t>all campers</w:t>
      </w:r>
    </w:p>
    <w:p w:rsidR="00F82319" w:rsidRDefault="00F82319" w:rsidP="00595C79">
      <w:pPr>
        <w:pStyle w:val="BodyText"/>
        <w:snapToGrid w:val="0"/>
        <w:spacing w:afterLines="50"/>
        <w:jc w:val="both"/>
        <w:rPr>
          <w:sz w:val="24"/>
          <w:szCs w:val="24"/>
        </w:rPr>
      </w:pPr>
      <w:r>
        <w:rPr>
          <w:sz w:val="24"/>
          <w:szCs w:val="24"/>
        </w:rPr>
        <w:t>Venue: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Wah</w:t>
      </w:r>
      <w:proofErr w:type="spellEnd"/>
      <w:r>
        <w:rPr>
          <w:sz w:val="24"/>
          <w:szCs w:val="24"/>
        </w:rPr>
        <w:t xml:space="preserve"> Yan College, Kowloon</w:t>
      </w:r>
    </w:p>
    <w:p w:rsidR="00F82319" w:rsidRDefault="00F82319" w:rsidP="00595C79">
      <w:pPr>
        <w:pStyle w:val="BodyText"/>
        <w:snapToGrid w:val="0"/>
        <w:spacing w:afterLines="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  <w:t>56, Waterloo Road, Kowloon, Hong Kong</w:t>
      </w:r>
    </w:p>
    <w:p w:rsidR="00F82319" w:rsidRDefault="008608D8" w:rsidP="00595C79">
      <w:pPr>
        <w:pStyle w:val="BodyText"/>
        <w:snapToGrid w:val="0"/>
        <w:spacing w:afterLines="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Dress code: </w:t>
      </w:r>
      <w:r>
        <w:rPr>
          <w:sz w:val="24"/>
          <w:szCs w:val="24"/>
        </w:rPr>
        <w:tab/>
        <w:t xml:space="preserve">No. 3B </w:t>
      </w:r>
      <w:r w:rsidR="00120C60">
        <w:rPr>
          <w:sz w:val="24"/>
          <w:szCs w:val="24"/>
        </w:rPr>
        <w:t>(Rolled Sleeve) Field Dress</w:t>
      </w:r>
    </w:p>
    <w:p w:rsidR="00F82319" w:rsidRDefault="00F82319" w:rsidP="00595C79">
      <w:pPr>
        <w:pStyle w:val="BodyText"/>
        <w:snapToGrid w:val="0"/>
        <w:spacing w:afterLines="50"/>
        <w:jc w:val="both"/>
        <w:rPr>
          <w:sz w:val="24"/>
          <w:szCs w:val="24"/>
        </w:rPr>
      </w:pPr>
    </w:p>
    <w:p w:rsidR="00FA70EC" w:rsidRDefault="000D3C9B" w:rsidP="00595C79">
      <w:pPr>
        <w:pStyle w:val="BodyText"/>
        <w:snapToGrid w:val="0"/>
        <w:spacing w:afterLines="50"/>
        <w:jc w:val="both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Reminder</w:t>
      </w:r>
    </w:p>
    <w:p w:rsidR="000D3C9B" w:rsidRPr="000D3C9B" w:rsidRDefault="000D3C9B" w:rsidP="00595C79">
      <w:pPr>
        <w:pStyle w:val="BodyText"/>
        <w:snapToGrid w:val="0"/>
        <w:spacing w:afterLines="5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To complete the application procedures:</w:t>
      </w:r>
    </w:p>
    <w:p w:rsidR="00FF005D" w:rsidRPr="00225BF7" w:rsidRDefault="00C96696" w:rsidP="00595C79">
      <w:pPr>
        <w:numPr>
          <w:ilvl w:val="0"/>
          <w:numId w:val="6"/>
        </w:numPr>
        <w:snapToGrid w:val="0"/>
        <w:spacing w:afterLines="50"/>
        <w:ind w:left="426" w:hanging="426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All c</w:t>
      </w:r>
      <w:r w:rsidR="00EF5937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adet a</w:t>
      </w:r>
      <w:r w:rsidR="00C6390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pplicants should then submit the</w:t>
      </w:r>
      <w:r w:rsidR="00FA4CB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4770A" w:rsidRPr="00225BF7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following documents</w:t>
      </w:r>
      <w:r w:rsidR="000D1CCE" w:rsidRPr="00225BF7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72F4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to </w:t>
      </w:r>
      <w:r w:rsidR="00C6390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unit commander</w:t>
      </w:r>
      <w:r w:rsidR="00EF5937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FA4CB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:rsidR="00B365A4" w:rsidRDefault="00B365A4" w:rsidP="00595C79">
      <w:pPr>
        <w:numPr>
          <w:ilvl w:val="0"/>
          <w:numId w:val="5"/>
        </w:numPr>
        <w:snapToGrid w:val="0"/>
        <w:spacing w:afterLines="50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Application </w:t>
      </w:r>
      <w:r w:rsidR="003D7C81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or</w:t>
      </w:r>
      <w:r w:rsidR="00537D60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m</w:t>
      </w:r>
      <w:r w:rsidR="000D3C9B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*</w:t>
      </w:r>
      <w:r w:rsidR="00893BD6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;</w:t>
      </w:r>
    </w:p>
    <w:p w:rsidR="00B365A4" w:rsidRDefault="009743BD" w:rsidP="00595C79">
      <w:pPr>
        <w:numPr>
          <w:ilvl w:val="0"/>
          <w:numId w:val="5"/>
        </w:numPr>
        <w:snapToGrid w:val="0"/>
        <w:spacing w:afterLines="50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Health</w:t>
      </w:r>
      <w:r w:rsidR="00021416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Condition Declaration</w:t>
      </w:r>
      <w:r w:rsidR="000D3C9B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*</w:t>
      </w:r>
      <w:r w:rsidR="00893BD6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;</w:t>
      </w:r>
    </w:p>
    <w:p w:rsidR="00793635" w:rsidRPr="004A0ED4" w:rsidRDefault="00EC3F35" w:rsidP="00595C79">
      <w:pPr>
        <w:numPr>
          <w:ilvl w:val="0"/>
          <w:numId w:val="5"/>
        </w:numPr>
        <w:snapToGrid w:val="0"/>
        <w:spacing w:afterLines="50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 w:rsidRPr="004A0ED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PAR-Q Form [</w:t>
      </w:r>
      <w:r w:rsidRPr="004A0ED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“</w:t>
      </w:r>
      <w:r w:rsidR="00F5606A" w:rsidRPr="004A0ED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體適能活動適應能力問卷</w:t>
      </w:r>
      <w:r w:rsidRPr="004A0ED4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”</w:t>
      </w:r>
      <w:r w:rsidRPr="004A0ED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]</w:t>
      </w:r>
      <w:r w:rsidR="000D3C9B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*</w:t>
      </w:r>
      <w:r w:rsidR="00AD4A3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and</w:t>
      </w:r>
    </w:p>
    <w:p w:rsidR="00893BD6" w:rsidRDefault="00893BD6" w:rsidP="00595C79">
      <w:pPr>
        <w:numPr>
          <w:ilvl w:val="0"/>
          <w:numId w:val="5"/>
        </w:numPr>
        <w:snapToGrid w:val="0"/>
        <w:spacing w:afterLines="50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A</w:t>
      </w:r>
      <w:r w:rsidR="004A0ED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="004A0ED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cheque</w:t>
      </w:r>
      <w:proofErr w:type="spellEnd"/>
      <w:r w:rsidR="004A0ED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of HK$5</w:t>
      </w:r>
      <w:r w:rsidR="002B34BB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0 payable to </w:t>
      </w: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Hong Kong </w:t>
      </w:r>
      <w:r w:rsidR="00842AE6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A</w:t>
      </w: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ir Cadet Corps</w:t>
      </w: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with applicant</w:t>
      </w: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s name, S/N and unit at t</w:t>
      </w:r>
      <w:r w:rsidR="00040B4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he back.  Applicants must write</w:t>
      </w: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individual </w:t>
      </w:r>
      <w:proofErr w:type="spellStart"/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cheque</w:t>
      </w:r>
      <w:proofErr w:type="spellEnd"/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:rsidR="00645D03" w:rsidRDefault="00612339" w:rsidP="00595C79">
      <w:pPr>
        <w:numPr>
          <w:ilvl w:val="0"/>
          <w:numId w:val="6"/>
        </w:numPr>
        <w:snapToGrid w:val="0"/>
        <w:spacing w:afterLines="50"/>
        <w:ind w:left="426" w:hanging="426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nit commanders </w:t>
      </w:r>
      <w:r w:rsidR="00474FDD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should sign in person on the nomination list</w:t>
      </w:r>
      <w:r w:rsidR="000D3C9B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*</w:t>
      </w:r>
      <w:r w:rsidR="00474FDD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, which will be put as the cover and serve as the </w:t>
      </w:r>
      <w:r w:rsidR="00B87B8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endorsement </w:t>
      </w:r>
      <w:r w:rsidR="00474FDD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of the cadet applicants.  All documents should be</w:t>
      </w:r>
      <w:r w:rsidR="00CC2BC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put in an </w:t>
      </w:r>
      <w:r w:rsidR="001E4DAD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envelope</w:t>
      </w:r>
      <w:r w:rsidR="00CC2BC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and</w:t>
      </w: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submit</w:t>
      </w:r>
      <w:r w:rsidR="00474FDD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ted</w:t>
      </w:r>
      <w:r w:rsidR="00040B49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A0ED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to HQ (Attn: Summer Camp 2013 Organizing Committee</w:t>
      </w:r>
      <w:r w:rsidR="00474FDD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) by 1800hrs on </w:t>
      </w:r>
      <w:r w:rsidR="004A0ED4" w:rsidRPr="000E249F">
        <w:rPr>
          <w:rStyle w:val="HTMLTypewriter"/>
          <w:rFonts w:ascii="Times New Roman" w:hAnsi="Times New Roman" w:cs="Times New Roman" w:hint="eastAsia"/>
          <w:b/>
          <w:color w:val="0000FF"/>
          <w:sz w:val="24"/>
          <w:szCs w:val="24"/>
        </w:rPr>
        <w:t>Tues</w:t>
      </w:r>
      <w:r w:rsidR="00474FDD" w:rsidRPr="000E249F">
        <w:rPr>
          <w:rStyle w:val="HTMLTypewriter"/>
          <w:rFonts w:ascii="Times New Roman" w:hAnsi="Times New Roman" w:cs="Times New Roman" w:hint="eastAsia"/>
          <w:b/>
          <w:color w:val="0000FF"/>
          <w:sz w:val="24"/>
          <w:szCs w:val="24"/>
        </w:rPr>
        <w:t>d</w:t>
      </w:r>
      <w:r w:rsidR="004A0ED4" w:rsidRPr="000E249F">
        <w:rPr>
          <w:rStyle w:val="HTMLTypewriter"/>
          <w:rFonts w:ascii="Times New Roman" w:hAnsi="Times New Roman" w:cs="Times New Roman" w:hint="eastAsia"/>
          <w:b/>
          <w:color w:val="0000FF"/>
          <w:sz w:val="24"/>
          <w:szCs w:val="24"/>
        </w:rPr>
        <w:t>ay, 2</w:t>
      </w:r>
      <w:r w:rsidR="00645D03" w:rsidRPr="000E249F">
        <w:rPr>
          <w:rStyle w:val="HTMLTypewriter"/>
          <w:rFonts w:ascii="Times New Roman" w:hAnsi="Times New Roman" w:cs="Times New Roman" w:hint="eastAsia"/>
          <w:b/>
          <w:color w:val="0000FF"/>
          <w:sz w:val="24"/>
          <w:szCs w:val="24"/>
        </w:rPr>
        <w:t xml:space="preserve"> July 201</w:t>
      </w:r>
      <w:r w:rsidR="004A0ED4" w:rsidRPr="000E249F">
        <w:rPr>
          <w:rStyle w:val="HTMLTypewriter"/>
          <w:rFonts w:ascii="Times New Roman" w:hAnsi="Times New Roman" w:cs="Times New Roman" w:hint="eastAsia"/>
          <w:b/>
          <w:color w:val="0000FF"/>
          <w:sz w:val="24"/>
          <w:szCs w:val="24"/>
        </w:rPr>
        <w:t>3</w:t>
      </w:r>
      <w:r w:rsidR="00645D03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:rsidR="00070819" w:rsidRDefault="00474FDD" w:rsidP="00595C79">
      <w:pPr>
        <w:numPr>
          <w:ilvl w:val="0"/>
          <w:numId w:val="6"/>
        </w:numPr>
        <w:snapToGrid w:val="0"/>
        <w:spacing w:afterLines="50"/>
        <w:ind w:left="426" w:hanging="426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>Late applications or those with missing information or document(s) shall not be processed.</w:t>
      </w:r>
    </w:p>
    <w:p w:rsidR="00C96696" w:rsidRPr="0054770A" w:rsidRDefault="00C96696" w:rsidP="00595C79">
      <w:pPr>
        <w:numPr>
          <w:ilvl w:val="0"/>
          <w:numId w:val="6"/>
        </w:numPr>
        <w:snapToGrid w:val="0"/>
        <w:spacing w:afterLines="50"/>
        <w:ind w:left="426" w:hanging="426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Reserve applications will be </w:t>
      </w:r>
      <w:r w:rsidR="00120C60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notified</w:t>
      </w: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1F0B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via unit commanders </w:t>
      </w: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on or be</w:t>
      </w:r>
      <w:r w:rsidR="002A1F0B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fore Thursday, 4 July 2013 </w:t>
      </w:r>
      <w:r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357C" w:rsidRDefault="00CB357C" w:rsidP="00595C79">
      <w:pPr>
        <w:snapToGrid w:val="0"/>
        <w:spacing w:afterLines="50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</w:p>
    <w:p w:rsidR="00CB357C" w:rsidRPr="0054770A" w:rsidRDefault="00CB357C" w:rsidP="00595C79">
      <w:pPr>
        <w:snapToGrid w:val="0"/>
        <w:spacing w:afterLines="50"/>
        <w:jc w:val="both"/>
        <w:rPr>
          <w:rStyle w:val="HTMLTypewriter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For enquiries, please feel free to contact </w:t>
      </w:r>
      <w:r w:rsidR="004A0ED4">
        <w:rPr>
          <w:rStyle w:val="HTMLTypewriter"/>
          <w:rFonts w:ascii="Times New Roman" w:hAnsi="Times New Roman" w:cs="Times New Roman" w:hint="eastAsia"/>
          <w:color w:val="000000"/>
          <w:sz w:val="24"/>
          <w:szCs w:val="24"/>
        </w:rPr>
        <w:t xml:space="preserve">us </w:t>
      </w:r>
      <w:r>
        <w:t xml:space="preserve">at </w:t>
      </w:r>
      <w:hyperlink r:id="rId7" w:history="1">
        <w:r w:rsidR="004A0ED4" w:rsidRPr="002F79C6">
          <w:rPr>
            <w:rStyle w:val="Hyperlink"/>
            <w:rFonts w:hint="eastAsia"/>
          </w:rPr>
          <w:t>acc.sc2013@gmail.com</w:t>
        </w:r>
      </w:hyperlink>
      <w:r>
        <w:rPr>
          <w:rFonts w:hint="eastAsia"/>
        </w:rPr>
        <w:t>.</w:t>
      </w:r>
    </w:p>
    <w:p w:rsidR="000F185E" w:rsidRDefault="000F185E" w:rsidP="00595C79">
      <w:pPr>
        <w:snapToGrid w:val="0"/>
        <w:spacing w:afterLines="50"/>
        <w:jc w:val="both"/>
        <w:rPr>
          <w:lang w:eastAsia="zh-HK"/>
        </w:rPr>
      </w:pPr>
    </w:p>
    <w:p w:rsidR="00723926" w:rsidRDefault="004A0ED4" w:rsidP="00595C79">
      <w:pPr>
        <w:snapToGrid w:val="0"/>
        <w:spacing w:afterLines="50"/>
        <w:jc w:val="both"/>
      </w:pPr>
      <w:r>
        <w:rPr>
          <w:rFonts w:hint="eastAsia"/>
        </w:rPr>
        <w:t>Summer Camp 2013 Organizing Committee</w:t>
      </w:r>
    </w:p>
    <w:p w:rsidR="00B23ACE" w:rsidRDefault="00B23ACE" w:rsidP="00D56D57">
      <w:pPr>
        <w:jc w:val="both"/>
        <w:rPr>
          <w:i/>
        </w:rPr>
      </w:pPr>
    </w:p>
    <w:p w:rsidR="000D3C9B" w:rsidRDefault="000D3C9B" w:rsidP="00D56D57">
      <w:pPr>
        <w:jc w:val="both"/>
        <w:rPr>
          <w:i/>
        </w:rPr>
      </w:pPr>
      <w:r>
        <w:rPr>
          <w:rFonts w:hint="eastAsia"/>
          <w:i/>
        </w:rPr>
        <w:t xml:space="preserve">*The documents were attached in the HQ </w:t>
      </w:r>
      <w:proofErr w:type="spellStart"/>
      <w:r>
        <w:rPr>
          <w:rFonts w:hint="eastAsia"/>
          <w:i/>
        </w:rPr>
        <w:t>Msg</w:t>
      </w:r>
      <w:proofErr w:type="spellEnd"/>
      <w:r>
        <w:rPr>
          <w:rFonts w:hint="eastAsia"/>
          <w:i/>
        </w:rPr>
        <w:t xml:space="preserve"> 132/13</w:t>
      </w:r>
    </w:p>
    <w:p w:rsidR="00324910" w:rsidRDefault="00324910" w:rsidP="00D56D57">
      <w:pPr>
        <w:jc w:val="both"/>
        <w:rPr>
          <w:i/>
        </w:rPr>
      </w:pPr>
    </w:p>
    <w:p w:rsidR="00324910" w:rsidRDefault="00324910" w:rsidP="00D56D57">
      <w:pPr>
        <w:jc w:val="both"/>
        <w:rPr>
          <w:i/>
        </w:rPr>
      </w:pPr>
    </w:p>
    <w:p w:rsidR="00675CE1" w:rsidRDefault="00675CE1" w:rsidP="00D56D57">
      <w:pPr>
        <w:jc w:val="both"/>
        <w:rPr>
          <w:i/>
        </w:rPr>
      </w:pPr>
    </w:p>
    <w:p w:rsidR="00675CE1" w:rsidRDefault="00675CE1" w:rsidP="00D56D57">
      <w:pPr>
        <w:jc w:val="both"/>
        <w:rPr>
          <w:i/>
        </w:rPr>
      </w:pPr>
    </w:p>
    <w:p w:rsidR="00675CE1" w:rsidRDefault="00675CE1" w:rsidP="00D56D57">
      <w:pPr>
        <w:jc w:val="both"/>
        <w:rPr>
          <w:i/>
        </w:rPr>
      </w:pPr>
    </w:p>
    <w:p w:rsidR="00324910" w:rsidRDefault="00324910" w:rsidP="00D56D57">
      <w:pPr>
        <w:jc w:val="both"/>
        <w:rPr>
          <w:i/>
        </w:rPr>
      </w:pPr>
    </w:p>
    <w:p w:rsidR="00675CE1" w:rsidRDefault="00675CE1" w:rsidP="00D56D57">
      <w:pPr>
        <w:jc w:val="both"/>
        <w:rPr>
          <w:i/>
        </w:rPr>
      </w:pPr>
    </w:p>
    <w:tbl>
      <w:tblPr>
        <w:tblW w:w="9747" w:type="dxa"/>
        <w:tblInd w:w="108" w:type="dxa"/>
        <w:tblLook w:val="04A0"/>
      </w:tblPr>
      <w:tblGrid>
        <w:gridCol w:w="1101"/>
        <w:gridCol w:w="1086"/>
        <w:gridCol w:w="1336"/>
        <w:gridCol w:w="4136"/>
        <w:gridCol w:w="2088"/>
      </w:tblGrid>
      <w:tr w:rsidR="00120C60" w:rsidRPr="00324910" w:rsidTr="00006EAA">
        <w:trPr>
          <w:trHeight w:val="317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20C60" w:rsidRPr="00120C60" w:rsidRDefault="00120C60" w:rsidP="0032491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</w:rPr>
              <w:t>Cadet A</w:t>
            </w:r>
            <w:r w:rsidRPr="00120C60"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</w:rPr>
              <w:t>pplicants</w:t>
            </w:r>
          </w:p>
        </w:tc>
      </w:tr>
      <w:tr w:rsidR="006946CC" w:rsidRPr="00324910" w:rsidTr="006946CC">
        <w:trPr>
          <w:trHeight w:val="31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946CC" w:rsidRPr="00324910" w:rsidRDefault="006946CC" w:rsidP="0032491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324910">
              <w:rPr>
                <w:rFonts w:eastAsia="Times New Roman"/>
                <w:b/>
                <w:bCs/>
                <w:color w:val="000000"/>
                <w:kern w:val="0"/>
              </w:rPr>
              <w:t>No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946CC" w:rsidRPr="00324910" w:rsidRDefault="006946CC" w:rsidP="0032491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</w:rPr>
            </w:pPr>
            <w:proofErr w:type="spellStart"/>
            <w:r w:rsidRPr="00324910">
              <w:rPr>
                <w:rFonts w:eastAsia="Times New Roman"/>
                <w:b/>
                <w:bCs/>
                <w:color w:val="000000"/>
                <w:kern w:val="0"/>
              </w:rPr>
              <w:t>Sqn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:rsidR="006946CC" w:rsidRPr="00324910" w:rsidRDefault="006946CC" w:rsidP="00595C7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324910">
              <w:rPr>
                <w:rFonts w:eastAsia="Times New Roman"/>
                <w:b/>
                <w:bCs/>
                <w:color w:val="000000"/>
                <w:kern w:val="0"/>
              </w:rPr>
              <w:t>Rank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946CC" w:rsidRPr="00324910" w:rsidRDefault="006946CC" w:rsidP="0032491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324910">
              <w:rPr>
                <w:rFonts w:eastAsia="Times New Roman"/>
                <w:b/>
                <w:bCs/>
                <w:color w:val="000000"/>
                <w:kern w:val="0"/>
              </w:rPr>
              <w:t>Name in English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946CC" w:rsidRPr="00324910" w:rsidRDefault="006946CC" w:rsidP="0032491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</w:rPr>
            </w:pPr>
            <w:r w:rsidRPr="00324910">
              <w:rPr>
                <w:rFonts w:eastAsia="Times New Roman"/>
                <w:b/>
                <w:bCs/>
                <w:color w:val="000000"/>
                <w:kern w:val="0"/>
              </w:rPr>
              <w:t>Serial Number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>Wong Lee-</w:t>
            </w:r>
            <w:proofErr w:type="spellStart"/>
            <w:r w:rsidRPr="00120C60">
              <w:t>wai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>M11-18153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>Ting Ho-man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>M09-16036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 xml:space="preserve">AU </w:t>
            </w:r>
            <w:proofErr w:type="spellStart"/>
            <w:r w:rsidRPr="00120C60">
              <w:t>Ching-yat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>M12-19356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KONG </w:t>
            </w:r>
            <w:proofErr w:type="spellStart"/>
            <w:r w:rsidRPr="00120C60">
              <w:rPr>
                <w:color w:val="000000"/>
              </w:rPr>
              <w:t>Wai-kam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M11-18276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WONG Wang-</w:t>
            </w:r>
            <w:proofErr w:type="spellStart"/>
            <w:r w:rsidRPr="00120C60">
              <w:rPr>
                <w:color w:val="000000"/>
              </w:rPr>
              <w:t>ngai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M11-18297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LI </w:t>
            </w:r>
            <w:proofErr w:type="spellStart"/>
            <w:r w:rsidRPr="00120C60">
              <w:rPr>
                <w:color w:val="000000"/>
              </w:rPr>
              <w:t>Sze-yu</w:t>
            </w:r>
            <w:proofErr w:type="spellEnd"/>
            <w:r w:rsidRPr="00120C60">
              <w:rPr>
                <w:color w:val="000000"/>
              </w:rPr>
              <w:t>, Christie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F12-19311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SO Yu-sun, Sunny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M12-19318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HON Chang-Cheng, </w:t>
            </w:r>
            <w:proofErr w:type="spellStart"/>
            <w:r w:rsidRPr="00120C60">
              <w:rPr>
                <w:color w:val="000000"/>
              </w:rPr>
              <w:t>Valeska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M12-20274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WONG </w:t>
            </w:r>
            <w:proofErr w:type="spellStart"/>
            <w:r w:rsidRPr="00120C60">
              <w:rPr>
                <w:color w:val="000000"/>
              </w:rPr>
              <w:t>Lok</w:t>
            </w:r>
            <w:proofErr w:type="spellEnd"/>
            <w:r w:rsidRPr="00120C60">
              <w:rPr>
                <w:color w:val="000000"/>
              </w:rPr>
              <w:t>-san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M12-20292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LAU Chi-</w:t>
            </w:r>
            <w:proofErr w:type="spellStart"/>
            <w:r w:rsidRPr="00120C60">
              <w:rPr>
                <w:color w:val="000000"/>
              </w:rPr>
              <w:t>leuk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M06-13174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WONG Man-</w:t>
            </w:r>
            <w:proofErr w:type="spellStart"/>
            <w:r w:rsidRPr="00120C60">
              <w:rPr>
                <w:color w:val="000000"/>
              </w:rPr>
              <w:t>chun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M07-14787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LAI </w:t>
            </w:r>
            <w:proofErr w:type="spellStart"/>
            <w:r w:rsidRPr="00120C60">
              <w:rPr>
                <w:color w:val="000000"/>
              </w:rPr>
              <w:t>Wai-lun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M08-15667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SZE Chun-lung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M11-18514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MAK Chun-</w:t>
            </w:r>
            <w:proofErr w:type="spellStart"/>
            <w:r w:rsidRPr="00120C60">
              <w:rPr>
                <w:color w:val="000000"/>
              </w:rPr>
              <w:t>wai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M11-18826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YEUNG </w:t>
            </w:r>
            <w:proofErr w:type="spellStart"/>
            <w:r w:rsidRPr="00120C60">
              <w:rPr>
                <w:color w:val="000000"/>
              </w:rPr>
              <w:t>Yat-hei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M12-19768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LO </w:t>
            </w:r>
            <w:proofErr w:type="spellStart"/>
            <w:r w:rsidRPr="00120C60">
              <w:rPr>
                <w:color w:val="000000"/>
              </w:rPr>
              <w:t>Uen</w:t>
            </w:r>
            <w:proofErr w:type="spellEnd"/>
            <w:r w:rsidRPr="00120C60">
              <w:rPr>
                <w:color w:val="000000"/>
              </w:rPr>
              <w:t>-man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>F12-19764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LAM Chi-</w:t>
            </w:r>
            <w:proofErr w:type="spellStart"/>
            <w:r w:rsidRPr="00120C60">
              <w:rPr>
                <w:color w:val="000000"/>
              </w:rPr>
              <w:t>mei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F12-19757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SO Ka-</w:t>
            </w:r>
            <w:proofErr w:type="spellStart"/>
            <w:r w:rsidRPr="00120C60">
              <w:rPr>
                <w:color w:val="000000"/>
              </w:rPr>
              <w:t>kei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F12-19761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LEE Mei-</w:t>
            </w:r>
            <w:proofErr w:type="spellStart"/>
            <w:r w:rsidRPr="00120C60">
              <w:rPr>
                <w:color w:val="000000"/>
              </w:rPr>
              <w:t>yi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F12-19763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 xml:space="preserve">CHAN </w:t>
            </w:r>
            <w:proofErr w:type="spellStart"/>
            <w:r w:rsidRPr="00120C60">
              <w:t>Lok-yiu,Angus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</w:pPr>
            <w:r w:rsidRPr="00120C60">
              <w:t>M12-19771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WU Yan-ting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F07-14429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CHEUNG Kin-</w:t>
            </w:r>
            <w:proofErr w:type="spellStart"/>
            <w:r w:rsidRPr="00120C60">
              <w:rPr>
                <w:color w:val="000000"/>
              </w:rPr>
              <w:t>yiu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M04-9843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KEI </w:t>
            </w:r>
            <w:proofErr w:type="spellStart"/>
            <w:r w:rsidRPr="00120C60">
              <w:rPr>
                <w:color w:val="000000"/>
              </w:rPr>
              <w:t>Hiu-fung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M09-16292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CHENG </w:t>
            </w:r>
            <w:proofErr w:type="spellStart"/>
            <w:r w:rsidRPr="00120C60">
              <w:rPr>
                <w:color w:val="000000"/>
              </w:rPr>
              <w:t>Tze</w:t>
            </w:r>
            <w:proofErr w:type="spellEnd"/>
            <w:r w:rsidRPr="00120C60">
              <w:rPr>
                <w:color w:val="000000"/>
              </w:rPr>
              <w:t>-him, Angus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M11-18304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FS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CHEUNG 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M04-10432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HO Chi-</w:t>
            </w:r>
            <w:proofErr w:type="spellStart"/>
            <w:r w:rsidRPr="00120C60">
              <w:rPr>
                <w:color w:val="000000"/>
              </w:rPr>
              <w:t>shing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M06-13594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LAU </w:t>
            </w:r>
            <w:proofErr w:type="spellStart"/>
            <w:r w:rsidRPr="00120C60">
              <w:rPr>
                <w:color w:val="000000"/>
              </w:rPr>
              <w:t>Siu</w:t>
            </w:r>
            <w:proofErr w:type="spellEnd"/>
            <w:r w:rsidRPr="00120C60">
              <w:rPr>
                <w:color w:val="000000"/>
              </w:rPr>
              <w:t>-kit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M10-17757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Kai-yin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M10-17766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29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NG Long-</w:t>
            </w:r>
            <w:proofErr w:type="spellStart"/>
            <w:r w:rsidRPr="00120C60">
              <w:rPr>
                <w:color w:val="000000"/>
              </w:rPr>
              <w:t>hei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M10-17789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CHIANG Chun-yin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M11-18909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Pang-</w:t>
            </w:r>
            <w:proofErr w:type="spellStart"/>
            <w:r w:rsidRPr="00120C60">
              <w:rPr>
                <w:color w:val="000000"/>
              </w:rPr>
              <w:t>yu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M12-19894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MAU Chung-</w:t>
            </w:r>
            <w:proofErr w:type="spellStart"/>
            <w:r w:rsidRPr="00120C60">
              <w:rPr>
                <w:color w:val="000000"/>
              </w:rPr>
              <w:t>hin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M12-19895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KWOK Ying-lee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F10-17978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YANG Yi-</w:t>
            </w:r>
            <w:proofErr w:type="spellStart"/>
            <w:r w:rsidRPr="00120C60">
              <w:rPr>
                <w:color w:val="000000"/>
              </w:rPr>
              <w:t>chun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F10-17938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CHAN </w:t>
            </w:r>
            <w:proofErr w:type="spellStart"/>
            <w:r w:rsidRPr="00120C60">
              <w:rPr>
                <w:color w:val="000000"/>
              </w:rPr>
              <w:t>Shuk-ying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F11-18719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CHAN </w:t>
            </w:r>
            <w:proofErr w:type="spellStart"/>
            <w:r w:rsidRPr="00120C60">
              <w:rPr>
                <w:color w:val="000000"/>
              </w:rPr>
              <w:t>LaP-kiu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F11-18718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WAI Chung-</w:t>
            </w:r>
            <w:proofErr w:type="spellStart"/>
            <w:r w:rsidRPr="00120C60">
              <w:rPr>
                <w:color w:val="000000"/>
              </w:rPr>
              <w:t>kwan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M11-18700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WAI </w:t>
            </w:r>
            <w:proofErr w:type="spellStart"/>
            <w:r w:rsidRPr="00120C60">
              <w:rPr>
                <w:color w:val="000000"/>
              </w:rPr>
              <w:t>Hiu-ching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F11-18701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MA Jasmine-</w:t>
            </w:r>
            <w:proofErr w:type="spellStart"/>
            <w:r w:rsidRPr="00120C60">
              <w:rPr>
                <w:color w:val="000000"/>
              </w:rPr>
              <w:t>whitney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F11-18697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LEUNG Chit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F11-18694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MOK </w:t>
            </w:r>
            <w:proofErr w:type="spellStart"/>
            <w:r w:rsidRPr="00120C60">
              <w:rPr>
                <w:color w:val="000000"/>
              </w:rPr>
              <w:t>Tsz-ching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F04-10039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CHEUNG Ming-</w:t>
            </w:r>
            <w:proofErr w:type="spellStart"/>
            <w:r w:rsidRPr="00120C60">
              <w:rPr>
                <w:color w:val="000000"/>
              </w:rPr>
              <w:t>yan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F04-10620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KAN </w:t>
            </w:r>
            <w:proofErr w:type="spellStart"/>
            <w:r w:rsidRPr="00120C60">
              <w:rPr>
                <w:color w:val="000000"/>
              </w:rPr>
              <w:t>Shiu-tao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M04-10026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TAM Po-</w:t>
            </w:r>
            <w:proofErr w:type="spellStart"/>
            <w:r w:rsidRPr="00120C60">
              <w:rPr>
                <w:color w:val="000000"/>
              </w:rPr>
              <w:t>ying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F05-11608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TONG </w:t>
            </w:r>
            <w:proofErr w:type="spellStart"/>
            <w:r w:rsidRPr="00120C60">
              <w:rPr>
                <w:color w:val="000000"/>
              </w:rPr>
              <w:t>Wai-kiu</w:t>
            </w:r>
            <w:proofErr w:type="spellEnd"/>
            <w:r w:rsidRPr="00120C60">
              <w:rPr>
                <w:color w:val="000000"/>
              </w:rPr>
              <w:t>, Nicole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F11-18190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lastRenderedPageBreak/>
              <w:t>46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CHOW </w:t>
            </w:r>
            <w:proofErr w:type="spellStart"/>
            <w:r w:rsidRPr="00120C60">
              <w:rPr>
                <w:color w:val="000000"/>
              </w:rPr>
              <w:t>Tsz-fung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M12-19373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CHONG Yi-</w:t>
            </w:r>
            <w:proofErr w:type="spellStart"/>
            <w:r w:rsidRPr="00120C60">
              <w:rPr>
                <w:color w:val="000000"/>
              </w:rPr>
              <w:t>hin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M12-19236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YIP Ho-</w:t>
            </w:r>
            <w:proofErr w:type="spellStart"/>
            <w:r w:rsidRPr="00120C60">
              <w:rPr>
                <w:color w:val="000000"/>
              </w:rPr>
              <w:t>yeung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M12-19254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SO Chin-</w:t>
            </w:r>
            <w:proofErr w:type="spellStart"/>
            <w:r w:rsidRPr="00120C60">
              <w:rPr>
                <w:color w:val="000000"/>
              </w:rPr>
              <w:t>Pok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M12-19249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CHOW Hau-ling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F12-19226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WONG Wang-</w:t>
            </w:r>
            <w:proofErr w:type="spellStart"/>
            <w:r w:rsidRPr="00120C60">
              <w:rPr>
                <w:color w:val="000000"/>
              </w:rPr>
              <w:t>lok</w:t>
            </w:r>
            <w:proofErr w:type="spellEnd"/>
            <w:r w:rsidRPr="00120C60"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M12-19219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LEE </w:t>
            </w:r>
            <w:proofErr w:type="spellStart"/>
            <w:r w:rsidRPr="00120C60">
              <w:rPr>
                <w:color w:val="000000"/>
              </w:rPr>
              <w:t>Chak</w:t>
            </w:r>
            <w:proofErr w:type="spellEnd"/>
            <w:r w:rsidRPr="00120C60">
              <w:rPr>
                <w:color w:val="000000"/>
              </w:rPr>
              <w:t>-sum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M09-16614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CHENG </w:t>
            </w:r>
            <w:proofErr w:type="spellStart"/>
            <w:r w:rsidRPr="00120C60">
              <w:rPr>
                <w:color w:val="000000"/>
              </w:rPr>
              <w:t>Tze-hong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M09-16611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LAW Yuen-</w:t>
            </w:r>
            <w:proofErr w:type="spellStart"/>
            <w:r w:rsidRPr="00120C60">
              <w:rPr>
                <w:color w:val="000000"/>
              </w:rPr>
              <w:t>cheung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M09-16745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WONG Yi-</w:t>
            </w:r>
            <w:proofErr w:type="spellStart"/>
            <w:r w:rsidRPr="00120C60">
              <w:rPr>
                <w:color w:val="000000"/>
              </w:rPr>
              <w:t>shing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M10-17800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WONG Pak-</w:t>
            </w:r>
            <w:proofErr w:type="spellStart"/>
            <w:r w:rsidRPr="00120C60">
              <w:rPr>
                <w:color w:val="000000"/>
              </w:rPr>
              <w:t>ming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M11-18733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LEUNG </w:t>
            </w:r>
            <w:proofErr w:type="spellStart"/>
            <w:r w:rsidRPr="00120C60">
              <w:rPr>
                <w:color w:val="000000"/>
              </w:rPr>
              <w:t>Tsz-ching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F12-19386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LO Kai-hang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M12-19388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YUEN On-ting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M12-19397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FS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LEUNG Pak-</w:t>
            </w:r>
            <w:proofErr w:type="spellStart"/>
            <w:r w:rsidRPr="00120C60">
              <w:rPr>
                <w:color w:val="000000"/>
              </w:rPr>
              <w:t>hong</w:t>
            </w:r>
            <w:proofErr w:type="spellEnd"/>
            <w:r w:rsidRPr="00120C60">
              <w:rPr>
                <w:color w:val="000000"/>
              </w:rPr>
              <w:t xml:space="preserve">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M04-10446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Sgt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LAM Yuen-ho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M06-12714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Sgt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Ka-man Carmen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F06-12732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LI Tin-</w:t>
            </w:r>
            <w:proofErr w:type="spellStart"/>
            <w:r w:rsidRPr="00120C60">
              <w:rPr>
                <w:color w:val="000000"/>
              </w:rPr>
              <w:t>lok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M06-12718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CHEUNG </w:t>
            </w:r>
            <w:proofErr w:type="spellStart"/>
            <w:r w:rsidRPr="00120C60">
              <w:rPr>
                <w:color w:val="000000"/>
              </w:rPr>
              <w:t>Siu-hong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M06-12709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Hoi-lam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F07-14181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CHU </w:t>
            </w:r>
            <w:proofErr w:type="spellStart"/>
            <w:r w:rsidRPr="00120C60">
              <w:rPr>
                <w:color w:val="000000"/>
              </w:rPr>
              <w:t>Wai</w:t>
            </w:r>
            <w:proofErr w:type="spellEnd"/>
            <w:r w:rsidRPr="00120C60">
              <w:rPr>
                <w:color w:val="000000"/>
              </w:rPr>
              <w:t>-ting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F07-14187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CHEUNG Ka-man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F11-18368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CHU </w:t>
            </w:r>
            <w:proofErr w:type="spellStart"/>
            <w:r w:rsidRPr="00120C60">
              <w:rPr>
                <w:color w:val="000000"/>
              </w:rPr>
              <w:t>Wai-yan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F11-18373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HO Tung-Pak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M11-18375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LEE Ming-</w:t>
            </w:r>
            <w:proofErr w:type="spellStart"/>
            <w:r w:rsidRPr="00120C60">
              <w:rPr>
                <w:color w:val="000000"/>
              </w:rPr>
              <w:t>yeung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M11-18384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TSANG Ho-</w:t>
            </w:r>
            <w:proofErr w:type="spellStart"/>
            <w:r w:rsidRPr="00120C60">
              <w:rPr>
                <w:color w:val="000000"/>
              </w:rPr>
              <w:t>yi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F11-18395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WONG </w:t>
            </w:r>
            <w:proofErr w:type="spellStart"/>
            <w:r w:rsidRPr="00120C60">
              <w:rPr>
                <w:color w:val="000000"/>
              </w:rPr>
              <w:t>Tsz</w:t>
            </w:r>
            <w:proofErr w:type="spellEnd"/>
            <w:r w:rsidRPr="00120C60">
              <w:rPr>
                <w:color w:val="000000"/>
              </w:rPr>
              <w:t>-wing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M11-18402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YIU Chun-him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M11-18407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CHOW </w:t>
            </w:r>
            <w:proofErr w:type="spellStart"/>
            <w:r w:rsidRPr="00120C60">
              <w:rPr>
                <w:color w:val="000000"/>
              </w:rPr>
              <w:t>Nok-wai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M12-19403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CHU Hoi-wing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F12-19404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HUNG </w:t>
            </w:r>
            <w:proofErr w:type="spellStart"/>
            <w:r w:rsidRPr="00120C60">
              <w:rPr>
                <w:color w:val="000000"/>
              </w:rPr>
              <w:t>Cheuk</w:t>
            </w:r>
            <w:proofErr w:type="spellEnd"/>
            <w:r w:rsidRPr="00120C60">
              <w:rPr>
                <w:color w:val="000000"/>
              </w:rPr>
              <w:t>-yin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F12-19408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LAM Hui-</w:t>
            </w:r>
            <w:proofErr w:type="spellStart"/>
            <w:r w:rsidRPr="00120C60">
              <w:rPr>
                <w:color w:val="000000"/>
              </w:rPr>
              <w:t>ching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F12-19415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LAU Wing-</w:t>
            </w:r>
            <w:proofErr w:type="spellStart"/>
            <w:r w:rsidRPr="00120C60">
              <w:rPr>
                <w:color w:val="000000"/>
              </w:rPr>
              <w:t>tung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F12-19417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79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LI Tin-hang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M12-19422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MA </w:t>
            </w:r>
            <w:proofErr w:type="spellStart"/>
            <w:r w:rsidRPr="00120C60">
              <w:rPr>
                <w:color w:val="000000"/>
              </w:rPr>
              <w:t>Chia-Pao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M12-19425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MA Chun-</w:t>
            </w:r>
            <w:proofErr w:type="spellStart"/>
            <w:r w:rsidRPr="00120C60">
              <w:rPr>
                <w:color w:val="000000"/>
              </w:rPr>
              <w:t>hin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M12-19426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TAM </w:t>
            </w:r>
            <w:proofErr w:type="spellStart"/>
            <w:r w:rsidRPr="00120C60">
              <w:rPr>
                <w:color w:val="000000"/>
              </w:rPr>
              <w:t>Nok-hin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M12-19435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313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Ying-to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F12-19473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POON </w:t>
            </w:r>
            <w:proofErr w:type="spellStart"/>
            <w:r w:rsidRPr="00120C60">
              <w:rPr>
                <w:color w:val="000000"/>
              </w:rPr>
              <w:t>Fui</w:t>
            </w:r>
            <w:proofErr w:type="spellEnd"/>
            <w:r w:rsidRPr="00120C60">
              <w:rPr>
                <w:color w:val="000000"/>
              </w:rPr>
              <w:t>-chi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M10-17387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LEE Ka-</w:t>
            </w:r>
            <w:proofErr w:type="spellStart"/>
            <w:r w:rsidRPr="00120C60">
              <w:rPr>
                <w:color w:val="000000"/>
              </w:rPr>
              <w:t>yan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F11-18532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CHEUNG Yuk-</w:t>
            </w:r>
            <w:proofErr w:type="spellStart"/>
            <w:r w:rsidRPr="00120C60">
              <w:rPr>
                <w:color w:val="000000"/>
              </w:rPr>
              <w:t>nam</w:t>
            </w:r>
            <w:proofErr w:type="spellEnd"/>
            <w:r w:rsidRPr="00120C60">
              <w:rPr>
                <w:color w:val="000000"/>
              </w:rPr>
              <w:t>, Dorothy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F11-18534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YUEN Sing-</w:t>
            </w:r>
            <w:proofErr w:type="spellStart"/>
            <w:r w:rsidRPr="00120C60">
              <w:rPr>
                <w:color w:val="000000"/>
              </w:rPr>
              <w:t>chun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M11-18947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CHEUNG Lai-ho, Michael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M11-18546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89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YIP Chun-ho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M12-19844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LEUNG Man-</w:t>
            </w:r>
            <w:proofErr w:type="spellStart"/>
            <w:r w:rsidRPr="00120C60">
              <w:rPr>
                <w:color w:val="000000"/>
              </w:rPr>
              <w:t>hin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M12-20191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LAU Ka-</w:t>
            </w:r>
            <w:proofErr w:type="spellStart"/>
            <w:r w:rsidRPr="00120C60">
              <w:rPr>
                <w:color w:val="000000"/>
              </w:rPr>
              <w:t>wai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M11-19053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LAU </w:t>
            </w:r>
            <w:proofErr w:type="spellStart"/>
            <w:r w:rsidRPr="00120C60">
              <w:rPr>
                <w:color w:val="000000"/>
              </w:rPr>
              <w:t>Chak-kai</w:t>
            </w:r>
            <w:proofErr w:type="spellEnd"/>
            <w:r w:rsidRPr="00120C60">
              <w:rPr>
                <w:color w:val="000000"/>
              </w:rPr>
              <w:t xml:space="preserve"> Arthur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M11-19057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HON SUNNY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M07-14470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lastRenderedPageBreak/>
              <w:t>94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WONG </w:t>
            </w:r>
            <w:proofErr w:type="spellStart"/>
            <w:r w:rsidRPr="00120C60">
              <w:rPr>
                <w:color w:val="000000"/>
              </w:rPr>
              <w:t>Ching-tun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M09-16422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WONG Wang-</w:t>
            </w:r>
            <w:proofErr w:type="spellStart"/>
            <w:r w:rsidRPr="00120C60">
              <w:rPr>
                <w:color w:val="000000"/>
              </w:rPr>
              <w:t>lik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M11-18582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KWONG Chun-</w:t>
            </w:r>
            <w:proofErr w:type="spellStart"/>
            <w:r w:rsidRPr="00120C60">
              <w:rPr>
                <w:color w:val="000000"/>
              </w:rPr>
              <w:t>lum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M11-19145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 LAM Yuk-</w:t>
            </w:r>
            <w:proofErr w:type="spellStart"/>
            <w:r w:rsidRPr="00120C60">
              <w:rPr>
                <w:color w:val="000000"/>
              </w:rPr>
              <w:t>hei</w:t>
            </w:r>
            <w:proofErr w:type="spellEnd"/>
            <w:r w:rsidRPr="00120C60">
              <w:rPr>
                <w:color w:val="000000"/>
              </w:rPr>
              <w:t>, Martin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M12- 19838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CHOI Yan-</w:t>
            </w:r>
            <w:proofErr w:type="spellStart"/>
            <w:r w:rsidRPr="00120C60">
              <w:rPr>
                <w:color w:val="000000"/>
              </w:rPr>
              <w:t>kiu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M12-19834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99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LIT Yuen-</w:t>
            </w:r>
            <w:proofErr w:type="spellStart"/>
            <w:r w:rsidRPr="00120C60">
              <w:rPr>
                <w:color w:val="000000"/>
              </w:rPr>
              <w:t>sze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F09-16701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WONG </w:t>
            </w:r>
            <w:proofErr w:type="spellStart"/>
            <w:r w:rsidRPr="00120C60">
              <w:rPr>
                <w:color w:val="000000"/>
              </w:rPr>
              <w:t>Wai-tung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F11-18226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Hoi-</w:t>
            </w:r>
            <w:proofErr w:type="spellStart"/>
            <w:r w:rsidRPr="00120C60">
              <w:rPr>
                <w:color w:val="000000"/>
              </w:rPr>
              <w:t>tung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F11-18772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LO </w:t>
            </w:r>
            <w:proofErr w:type="spellStart"/>
            <w:r w:rsidRPr="00120C60">
              <w:rPr>
                <w:color w:val="000000"/>
              </w:rPr>
              <w:t>Ching</w:t>
            </w:r>
            <w:proofErr w:type="spellEnd"/>
            <w:r w:rsidRPr="00120C60">
              <w:rPr>
                <w:color w:val="000000"/>
              </w:rPr>
              <w:t>-in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F11-18766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LEUNG Ka-</w:t>
            </w:r>
            <w:proofErr w:type="spellStart"/>
            <w:r w:rsidRPr="00120C60">
              <w:rPr>
                <w:color w:val="000000"/>
              </w:rPr>
              <w:t>yan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F12-19744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LI </w:t>
            </w:r>
            <w:proofErr w:type="spellStart"/>
            <w:r w:rsidRPr="00120C60">
              <w:rPr>
                <w:color w:val="000000"/>
              </w:rPr>
              <w:t>Uen-tung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F12-19736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NG </w:t>
            </w:r>
            <w:proofErr w:type="spellStart"/>
            <w:r w:rsidRPr="00120C60">
              <w:rPr>
                <w:color w:val="000000"/>
              </w:rPr>
              <w:t>Ning-hong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F12-19741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KWOK Ming-sum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F12-19738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WONG </w:t>
            </w:r>
            <w:proofErr w:type="spellStart"/>
            <w:r w:rsidRPr="00120C60">
              <w:rPr>
                <w:color w:val="000000"/>
              </w:rPr>
              <w:t>Cheuk</w:t>
            </w:r>
            <w:proofErr w:type="spellEnd"/>
            <w:r w:rsidRPr="00120C60">
              <w:rPr>
                <w:color w:val="000000"/>
              </w:rPr>
              <w:t>-in Mercury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F12-19742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YIP Ho-lam Karen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F07-14392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KWAN Hoi-</w:t>
            </w:r>
            <w:proofErr w:type="spellStart"/>
            <w:r w:rsidRPr="00120C60">
              <w:rPr>
                <w:color w:val="000000"/>
              </w:rPr>
              <w:t>ching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F06-12859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KWOK </w:t>
            </w:r>
            <w:proofErr w:type="spellStart"/>
            <w:r w:rsidRPr="00120C60">
              <w:rPr>
                <w:color w:val="000000"/>
              </w:rPr>
              <w:t>Yui-kuen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M09-16331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LAW Kwan-hung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M10-17492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WONG </w:t>
            </w:r>
            <w:proofErr w:type="spellStart"/>
            <w:r w:rsidRPr="00120C60">
              <w:rPr>
                <w:color w:val="000000"/>
              </w:rPr>
              <w:t>Pui-yi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F11-18466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FAN </w:t>
            </w:r>
            <w:proofErr w:type="spellStart"/>
            <w:r w:rsidRPr="00120C60">
              <w:rPr>
                <w:color w:val="000000"/>
              </w:rPr>
              <w:t>Wui-shuen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F11-18462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NG Long-</w:t>
            </w:r>
            <w:proofErr w:type="spellStart"/>
            <w:r w:rsidRPr="00120C60">
              <w:rPr>
                <w:color w:val="000000"/>
              </w:rPr>
              <w:t>hei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M11-18450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Chung-</w:t>
            </w:r>
            <w:proofErr w:type="spellStart"/>
            <w:r w:rsidRPr="00120C60">
              <w:rPr>
                <w:color w:val="000000"/>
              </w:rPr>
              <w:t>ki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M12-19684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WU King-</w:t>
            </w:r>
            <w:proofErr w:type="spellStart"/>
            <w:r w:rsidRPr="00120C60">
              <w:rPr>
                <w:color w:val="000000"/>
              </w:rPr>
              <w:t>wai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M12-19687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CHOW </w:t>
            </w:r>
            <w:proofErr w:type="spellStart"/>
            <w:r w:rsidRPr="00120C60">
              <w:rPr>
                <w:color w:val="000000"/>
              </w:rPr>
              <w:t>Cheuk-hin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M07-14642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FUNG Chun-</w:t>
            </w:r>
            <w:proofErr w:type="spellStart"/>
            <w:r w:rsidRPr="00120C60">
              <w:rPr>
                <w:color w:val="000000"/>
              </w:rPr>
              <w:t>tik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M07-14645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119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WONG </w:t>
            </w:r>
            <w:proofErr w:type="spellStart"/>
            <w:r w:rsidRPr="00120C60">
              <w:rPr>
                <w:color w:val="000000"/>
              </w:rPr>
              <w:t>Hin-chung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M07-14656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LEUNG Ming-sum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M09-16264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NG Hoi-</w:t>
            </w:r>
            <w:proofErr w:type="spellStart"/>
            <w:r w:rsidRPr="00120C60">
              <w:rPr>
                <w:color w:val="000000"/>
              </w:rPr>
              <w:t>kei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F10-18048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WONG Hoi-</w:t>
            </w:r>
            <w:proofErr w:type="spellStart"/>
            <w:r w:rsidRPr="00120C60">
              <w:rPr>
                <w:color w:val="000000"/>
              </w:rPr>
              <w:t>yan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F11-18677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KWOK Chui-</w:t>
            </w:r>
            <w:proofErr w:type="spellStart"/>
            <w:r w:rsidRPr="00120C60">
              <w:rPr>
                <w:color w:val="000000"/>
              </w:rPr>
              <w:t>yi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F11-18678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WANG Ka-</w:t>
            </w:r>
            <w:proofErr w:type="spellStart"/>
            <w:r w:rsidRPr="00120C60">
              <w:rPr>
                <w:color w:val="000000"/>
              </w:rPr>
              <w:t>chun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M11-18681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LAU Yan-</w:t>
            </w:r>
            <w:proofErr w:type="spellStart"/>
            <w:r w:rsidRPr="00120C60">
              <w:rPr>
                <w:color w:val="000000"/>
              </w:rPr>
              <w:t>ching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F11-18685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Sgt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LAM </w:t>
            </w:r>
            <w:proofErr w:type="spellStart"/>
            <w:r w:rsidRPr="00120C60">
              <w:rPr>
                <w:color w:val="000000"/>
              </w:rPr>
              <w:t>Lok</w:t>
            </w:r>
            <w:proofErr w:type="spellEnd"/>
            <w:r w:rsidRPr="00120C60">
              <w:rPr>
                <w:color w:val="000000"/>
              </w:rPr>
              <w:t>-son Tommy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M04-9723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NG </w:t>
            </w:r>
            <w:proofErr w:type="spellStart"/>
            <w:r w:rsidRPr="00120C60">
              <w:rPr>
                <w:color w:val="000000"/>
              </w:rPr>
              <w:t>Hiu</w:t>
            </w:r>
            <w:proofErr w:type="spellEnd"/>
            <w:r w:rsidRPr="00120C60">
              <w:rPr>
                <w:color w:val="000000"/>
              </w:rPr>
              <w:t>-lam Lily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F05-11111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YEUNG Chi-</w:t>
            </w:r>
            <w:proofErr w:type="spellStart"/>
            <w:r w:rsidRPr="00120C60">
              <w:rPr>
                <w:color w:val="000000"/>
              </w:rPr>
              <w:t>fung</w:t>
            </w:r>
            <w:proofErr w:type="spellEnd"/>
            <w:r w:rsidRPr="00120C60">
              <w:rPr>
                <w:color w:val="000000"/>
              </w:rPr>
              <w:t xml:space="preserve"> Patrick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M06-12423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129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LEUNG Ka-</w:t>
            </w:r>
            <w:proofErr w:type="spellStart"/>
            <w:r w:rsidRPr="00120C60">
              <w:rPr>
                <w:color w:val="000000"/>
              </w:rPr>
              <w:t>wai</w:t>
            </w:r>
            <w:proofErr w:type="spellEnd"/>
            <w:r w:rsidRPr="00120C60">
              <w:rPr>
                <w:color w:val="000000"/>
              </w:rPr>
              <w:t xml:space="preserve"> Ivan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M08-15048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Chui-</w:t>
            </w:r>
            <w:proofErr w:type="spellStart"/>
            <w:r w:rsidRPr="00120C60">
              <w:rPr>
                <w:color w:val="000000"/>
              </w:rPr>
              <w:t>yun</w:t>
            </w:r>
            <w:proofErr w:type="spellEnd"/>
            <w:r w:rsidRPr="00120C60">
              <w:rPr>
                <w:color w:val="000000"/>
              </w:rPr>
              <w:t xml:space="preserve"> Beryl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F07-13871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Cpl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LAM Hon-yin Ericson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M08-15044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SIN Chun-ho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M10-18092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YIK </w:t>
            </w:r>
            <w:proofErr w:type="spellStart"/>
            <w:r w:rsidRPr="00120C60">
              <w:rPr>
                <w:color w:val="000000"/>
              </w:rPr>
              <w:t>Cheuk</w:t>
            </w:r>
            <w:proofErr w:type="spellEnd"/>
            <w:r w:rsidRPr="00120C60">
              <w:rPr>
                <w:color w:val="000000"/>
              </w:rPr>
              <w:t>-ting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M10-18085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MO Hon-</w:t>
            </w:r>
            <w:proofErr w:type="spellStart"/>
            <w:r w:rsidRPr="00120C60">
              <w:rPr>
                <w:color w:val="000000"/>
              </w:rPr>
              <w:t>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M12-19208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AU </w:t>
            </w:r>
            <w:proofErr w:type="spellStart"/>
            <w:r w:rsidRPr="00120C60">
              <w:rPr>
                <w:color w:val="000000"/>
              </w:rPr>
              <w:t>Yui</w:t>
            </w:r>
            <w:proofErr w:type="spellEnd"/>
            <w:r w:rsidRPr="00120C60">
              <w:rPr>
                <w:color w:val="000000"/>
              </w:rPr>
              <w:t>-man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M12-19163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AU YEUNG </w:t>
            </w:r>
            <w:proofErr w:type="spellStart"/>
            <w:r w:rsidRPr="00120C60">
              <w:rPr>
                <w:color w:val="000000"/>
              </w:rPr>
              <w:t>Ching</w:t>
            </w:r>
            <w:proofErr w:type="spellEnd"/>
            <w:r w:rsidRPr="00120C60">
              <w:rPr>
                <w:color w:val="000000"/>
              </w:rPr>
              <w:t>-long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M12-19165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FOO Kei-</w:t>
            </w:r>
            <w:proofErr w:type="spellStart"/>
            <w:r w:rsidRPr="00120C60">
              <w:rPr>
                <w:color w:val="000000"/>
              </w:rPr>
              <w:t>nam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M12-19213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Wan-</w:t>
            </w:r>
            <w:proofErr w:type="spellStart"/>
            <w:r w:rsidRPr="00120C60">
              <w:rPr>
                <w:color w:val="000000"/>
              </w:rPr>
              <w:t>ching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F12-19202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139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HSIEH </w:t>
            </w:r>
            <w:proofErr w:type="spellStart"/>
            <w:r w:rsidRPr="00120C60">
              <w:rPr>
                <w:color w:val="000000"/>
              </w:rPr>
              <w:t>Tsz-chung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M12-19214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140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YAU Hoi-</w:t>
            </w:r>
            <w:proofErr w:type="spellStart"/>
            <w:r w:rsidRPr="00120C60">
              <w:rPr>
                <w:color w:val="000000"/>
              </w:rPr>
              <w:t>ming</w:t>
            </w:r>
            <w:proofErr w:type="spellEnd"/>
            <w:r w:rsidRPr="00120C60"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M09-16038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Reserve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HUI Chun-</w:t>
            </w:r>
            <w:proofErr w:type="spellStart"/>
            <w:r w:rsidRPr="00120C60">
              <w:rPr>
                <w:color w:val="000000"/>
              </w:rPr>
              <w:t>tung</w:t>
            </w:r>
            <w:proofErr w:type="spellEnd"/>
            <w:r w:rsidRPr="00120C60">
              <w:rPr>
                <w:color w:val="000000"/>
              </w:rPr>
              <w:t xml:space="preserve"> East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M11-19061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lastRenderedPageBreak/>
              <w:t>Reserve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Cpl 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AU Man-pan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M10-17797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Reserve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WAN </w:t>
            </w:r>
            <w:proofErr w:type="spellStart"/>
            <w:r w:rsidRPr="00120C60">
              <w:rPr>
                <w:color w:val="000000"/>
              </w:rPr>
              <w:t>Kwun</w:t>
            </w:r>
            <w:proofErr w:type="spellEnd"/>
            <w:r w:rsidRPr="00120C60">
              <w:rPr>
                <w:color w:val="000000"/>
              </w:rPr>
              <w:t>-ho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M09-16406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Reserve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LUM </w:t>
            </w:r>
            <w:proofErr w:type="spellStart"/>
            <w:r w:rsidRPr="00120C60">
              <w:rPr>
                <w:color w:val="000000"/>
              </w:rPr>
              <w:t>Cheuk-hin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M09-16400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Reserve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606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CHU Ming-him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M09-16389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Reserve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CHAN Hon-lam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M10-17754</w:t>
            </w:r>
          </w:p>
        </w:tc>
      </w:tr>
      <w:tr w:rsidR="006946CC" w:rsidRPr="00324910" w:rsidTr="006946CC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Reserve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408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6CC" w:rsidRPr="00120C60" w:rsidRDefault="006946CC" w:rsidP="00595C79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BC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 xml:space="preserve">LEE </w:t>
            </w:r>
            <w:proofErr w:type="spellStart"/>
            <w:r w:rsidRPr="00120C60">
              <w:rPr>
                <w:color w:val="000000"/>
              </w:rPr>
              <w:t>Hin-yat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6CC" w:rsidRPr="00120C60" w:rsidRDefault="006946CC">
            <w:pPr>
              <w:jc w:val="center"/>
              <w:rPr>
                <w:color w:val="000000"/>
              </w:rPr>
            </w:pPr>
            <w:r w:rsidRPr="00120C60">
              <w:rPr>
                <w:color w:val="000000"/>
              </w:rPr>
              <w:t>M11-18925</w:t>
            </w:r>
          </w:p>
        </w:tc>
      </w:tr>
    </w:tbl>
    <w:p w:rsidR="00324910" w:rsidRDefault="00324910" w:rsidP="00D56D57">
      <w:pPr>
        <w:jc w:val="both"/>
        <w:rPr>
          <w:i/>
        </w:rPr>
      </w:pPr>
    </w:p>
    <w:sectPr w:rsidR="00324910" w:rsidSect="008B2D37">
      <w:pgSz w:w="11909" w:h="16834" w:code="9"/>
      <w:pgMar w:top="709" w:right="1136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87" w:rsidRDefault="00A27B87" w:rsidP="0069282A">
      <w:r>
        <w:separator/>
      </w:r>
    </w:p>
  </w:endnote>
  <w:endnote w:type="continuationSeparator" w:id="0">
    <w:p w:rsidR="00A27B87" w:rsidRDefault="00A27B87" w:rsidP="0069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87" w:rsidRDefault="00A27B87" w:rsidP="0069282A">
      <w:r>
        <w:separator/>
      </w:r>
    </w:p>
  </w:footnote>
  <w:footnote w:type="continuationSeparator" w:id="0">
    <w:p w:rsidR="00A27B87" w:rsidRDefault="00A27B87" w:rsidP="00692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FB7"/>
    <w:multiLevelType w:val="hybridMultilevel"/>
    <w:tmpl w:val="0CBE4872"/>
    <w:lvl w:ilvl="0" w:tplc="29866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774077"/>
    <w:multiLevelType w:val="hybridMultilevel"/>
    <w:tmpl w:val="E1D64F8A"/>
    <w:lvl w:ilvl="0" w:tplc="F41A2580">
      <w:start w:val="6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D0FE7"/>
    <w:multiLevelType w:val="hybridMultilevel"/>
    <w:tmpl w:val="4B96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40F1F"/>
    <w:multiLevelType w:val="hybridMultilevel"/>
    <w:tmpl w:val="F96C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705F0"/>
    <w:multiLevelType w:val="hybridMultilevel"/>
    <w:tmpl w:val="751A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07E3A"/>
    <w:multiLevelType w:val="hybridMultilevel"/>
    <w:tmpl w:val="9C82B668"/>
    <w:lvl w:ilvl="0" w:tplc="9CDAED0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282A"/>
    <w:rsid w:val="000025B4"/>
    <w:rsid w:val="00017E94"/>
    <w:rsid w:val="0002012E"/>
    <w:rsid w:val="00021416"/>
    <w:rsid w:val="00027682"/>
    <w:rsid w:val="00037941"/>
    <w:rsid w:val="00040B49"/>
    <w:rsid w:val="0004358B"/>
    <w:rsid w:val="00043C67"/>
    <w:rsid w:val="000449C5"/>
    <w:rsid w:val="00070819"/>
    <w:rsid w:val="0007120E"/>
    <w:rsid w:val="00086465"/>
    <w:rsid w:val="00087EF5"/>
    <w:rsid w:val="000944A8"/>
    <w:rsid w:val="000A0C64"/>
    <w:rsid w:val="000A6E50"/>
    <w:rsid w:val="000B0DE8"/>
    <w:rsid w:val="000B180F"/>
    <w:rsid w:val="000B3A00"/>
    <w:rsid w:val="000C572B"/>
    <w:rsid w:val="000D1CCE"/>
    <w:rsid w:val="000D3C9B"/>
    <w:rsid w:val="000E1A1F"/>
    <w:rsid w:val="000E249F"/>
    <w:rsid w:val="000F185E"/>
    <w:rsid w:val="000F3341"/>
    <w:rsid w:val="00112886"/>
    <w:rsid w:val="00120C60"/>
    <w:rsid w:val="00124996"/>
    <w:rsid w:val="001513DF"/>
    <w:rsid w:val="00167ADA"/>
    <w:rsid w:val="001704E6"/>
    <w:rsid w:val="00172F49"/>
    <w:rsid w:val="001764DB"/>
    <w:rsid w:val="0018429A"/>
    <w:rsid w:val="00186063"/>
    <w:rsid w:val="001868A9"/>
    <w:rsid w:val="001B1764"/>
    <w:rsid w:val="001E4DAD"/>
    <w:rsid w:val="001E54DA"/>
    <w:rsid w:val="001F527E"/>
    <w:rsid w:val="001F7757"/>
    <w:rsid w:val="002164E0"/>
    <w:rsid w:val="00220654"/>
    <w:rsid w:val="00225BF7"/>
    <w:rsid w:val="00227E2C"/>
    <w:rsid w:val="002320B3"/>
    <w:rsid w:val="0023713C"/>
    <w:rsid w:val="00242C31"/>
    <w:rsid w:val="0025067C"/>
    <w:rsid w:val="00267B90"/>
    <w:rsid w:val="0028485F"/>
    <w:rsid w:val="00286CEF"/>
    <w:rsid w:val="00291CE7"/>
    <w:rsid w:val="00293F31"/>
    <w:rsid w:val="002A1F0B"/>
    <w:rsid w:val="002A627A"/>
    <w:rsid w:val="002A7524"/>
    <w:rsid w:val="002B1163"/>
    <w:rsid w:val="002B34BB"/>
    <w:rsid w:val="002B557C"/>
    <w:rsid w:val="002C75F0"/>
    <w:rsid w:val="002D0040"/>
    <w:rsid w:val="002D7B4B"/>
    <w:rsid w:val="002E359B"/>
    <w:rsid w:val="002F3B78"/>
    <w:rsid w:val="00300355"/>
    <w:rsid w:val="0031021A"/>
    <w:rsid w:val="00317926"/>
    <w:rsid w:val="00324910"/>
    <w:rsid w:val="00334C38"/>
    <w:rsid w:val="00346D76"/>
    <w:rsid w:val="00346E0B"/>
    <w:rsid w:val="00350988"/>
    <w:rsid w:val="00353D03"/>
    <w:rsid w:val="00356EA7"/>
    <w:rsid w:val="00360977"/>
    <w:rsid w:val="0036791B"/>
    <w:rsid w:val="003722A6"/>
    <w:rsid w:val="00372A3C"/>
    <w:rsid w:val="00375A0E"/>
    <w:rsid w:val="00377674"/>
    <w:rsid w:val="00384178"/>
    <w:rsid w:val="00384C7F"/>
    <w:rsid w:val="00385C7C"/>
    <w:rsid w:val="00396220"/>
    <w:rsid w:val="003A1DBC"/>
    <w:rsid w:val="003A3C59"/>
    <w:rsid w:val="003A452C"/>
    <w:rsid w:val="003B7D4D"/>
    <w:rsid w:val="003D7C81"/>
    <w:rsid w:val="003E2C1B"/>
    <w:rsid w:val="003E3B0F"/>
    <w:rsid w:val="003E60E9"/>
    <w:rsid w:val="003E65DC"/>
    <w:rsid w:val="003E6768"/>
    <w:rsid w:val="003F1A2B"/>
    <w:rsid w:val="003F557B"/>
    <w:rsid w:val="00427FAC"/>
    <w:rsid w:val="00447566"/>
    <w:rsid w:val="0045769D"/>
    <w:rsid w:val="00457DA1"/>
    <w:rsid w:val="00461D69"/>
    <w:rsid w:val="004635CA"/>
    <w:rsid w:val="004704BE"/>
    <w:rsid w:val="00474FDD"/>
    <w:rsid w:val="00482847"/>
    <w:rsid w:val="00483C3D"/>
    <w:rsid w:val="00490839"/>
    <w:rsid w:val="0049518D"/>
    <w:rsid w:val="004961F4"/>
    <w:rsid w:val="00496250"/>
    <w:rsid w:val="00497B9C"/>
    <w:rsid w:val="004A0ED4"/>
    <w:rsid w:val="004A12ED"/>
    <w:rsid w:val="004A7D7A"/>
    <w:rsid w:val="004B7360"/>
    <w:rsid w:val="004D4E10"/>
    <w:rsid w:val="004E675A"/>
    <w:rsid w:val="005104F6"/>
    <w:rsid w:val="00513281"/>
    <w:rsid w:val="00517B49"/>
    <w:rsid w:val="005257A8"/>
    <w:rsid w:val="0053179A"/>
    <w:rsid w:val="00532550"/>
    <w:rsid w:val="00537D60"/>
    <w:rsid w:val="00545AF0"/>
    <w:rsid w:val="00546E21"/>
    <w:rsid w:val="0054770A"/>
    <w:rsid w:val="0054794D"/>
    <w:rsid w:val="00551B5F"/>
    <w:rsid w:val="00555546"/>
    <w:rsid w:val="0056792C"/>
    <w:rsid w:val="00571E82"/>
    <w:rsid w:val="00572BE3"/>
    <w:rsid w:val="00576B8A"/>
    <w:rsid w:val="00590641"/>
    <w:rsid w:val="00595C79"/>
    <w:rsid w:val="005B7D28"/>
    <w:rsid w:val="005C3E4D"/>
    <w:rsid w:val="005C3FC4"/>
    <w:rsid w:val="005D5809"/>
    <w:rsid w:val="005E3957"/>
    <w:rsid w:val="005F3C0F"/>
    <w:rsid w:val="005F53EE"/>
    <w:rsid w:val="006026DE"/>
    <w:rsid w:val="00604412"/>
    <w:rsid w:val="00605EBB"/>
    <w:rsid w:val="00607298"/>
    <w:rsid w:val="00611878"/>
    <w:rsid w:val="00612339"/>
    <w:rsid w:val="006161B1"/>
    <w:rsid w:val="00623B2B"/>
    <w:rsid w:val="0063040D"/>
    <w:rsid w:val="00634618"/>
    <w:rsid w:val="00634B93"/>
    <w:rsid w:val="00635540"/>
    <w:rsid w:val="0063602B"/>
    <w:rsid w:val="00640483"/>
    <w:rsid w:val="0064116D"/>
    <w:rsid w:val="00645D03"/>
    <w:rsid w:val="006532A1"/>
    <w:rsid w:val="006532FD"/>
    <w:rsid w:val="0065605C"/>
    <w:rsid w:val="0065726E"/>
    <w:rsid w:val="00675CE1"/>
    <w:rsid w:val="00680187"/>
    <w:rsid w:val="006846DC"/>
    <w:rsid w:val="0068521F"/>
    <w:rsid w:val="0068645A"/>
    <w:rsid w:val="0069282A"/>
    <w:rsid w:val="006946CC"/>
    <w:rsid w:val="006C1CDC"/>
    <w:rsid w:val="006C210D"/>
    <w:rsid w:val="006C7269"/>
    <w:rsid w:val="006F20F4"/>
    <w:rsid w:val="006F2B8A"/>
    <w:rsid w:val="00707451"/>
    <w:rsid w:val="007164F4"/>
    <w:rsid w:val="0072086C"/>
    <w:rsid w:val="00723926"/>
    <w:rsid w:val="00725BB8"/>
    <w:rsid w:val="00725C91"/>
    <w:rsid w:val="00733DB4"/>
    <w:rsid w:val="00734CC9"/>
    <w:rsid w:val="007437EF"/>
    <w:rsid w:val="00743DC4"/>
    <w:rsid w:val="007440F1"/>
    <w:rsid w:val="00746B94"/>
    <w:rsid w:val="00762946"/>
    <w:rsid w:val="00767F99"/>
    <w:rsid w:val="007755E5"/>
    <w:rsid w:val="007806A5"/>
    <w:rsid w:val="00783262"/>
    <w:rsid w:val="007842CF"/>
    <w:rsid w:val="00793635"/>
    <w:rsid w:val="00794930"/>
    <w:rsid w:val="00794E9D"/>
    <w:rsid w:val="0079758A"/>
    <w:rsid w:val="007A2B62"/>
    <w:rsid w:val="007A450F"/>
    <w:rsid w:val="007A50C9"/>
    <w:rsid w:val="007B5310"/>
    <w:rsid w:val="007B5768"/>
    <w:rsid w:val="007B5F06"/>
    <w:rsid w:val="007C1A1A"/>
    <w:rsid w:val="007C4160"/>
    <w:rsid w:val="007D4684"/>
    <w:rsid w:val="007F014C"/>
    <w:rsid w:val="007F0E2C"/>
    <w:rsid w:val="007F654E"/>
    <w:rsid w:val="00807B4A"/>
    <w:rsid w:val="00810FD0"/>
    <w:rsid w:val="00825AD4"/>
    <w:rsid w:val="00836B0F"/>
    <w:rsid w:val="008405B8"/>
    <w:rsid w:val="00841B25"/>
    <w:rsid w:val="00842AE6"/>
    <w:rsid w:val="0085488B"/>
    <w:rsid w:val="0085542F"/>
    <w:rsid w:val="00860809"/>
    <w:rsid w:val="008608D8"/>
    <w:rsid w:val="0086453D"/>
    <w:rsid w:val="00875869"/>
    <w:rsid w:val="008771E0"/>
    <w:rsid w:val="00893BD6"/>
    <w:rsid w:val="0089614C"/>
    <w:rsid w:val="008A0786"/>
    <w:rsid w:val="008A427A"/>
    <w:rsid w:val="008A6ABA"/>
    <w:rsid w:val="008B009F"/>
    <w:rsid w:val="008B0B67"/>
    <w:rsid w:val="008B2D37"/>
    <w:rsid w:val="008B2F46"/>
    <w:rsid w:val="00903DA9"/>
    <w:rsid w:val="0090603E"/>
    <w:rsid w:val="009165E6"/>
    <w:rsid w:val="009407AC"/>
    <w:rsid w:val="009449F2"/>
    <w:rsid w:val="00955064"/>
    <w:rsid w:val="00963563"/>
    <w:rsid w:val="00970843"/>
    <w:rsid w:val="0097203C"/>
    <w:rsid w:val="009743BD"/>
    <w:rsid w:val="00975A9E"/>
    <w:rsid w:val="00976AE6"/>
    <w:rsid w:val="0098284E"/>
    <w:rsid w:val="00990987"/>
    <w:rsid w:val="00990ABF"/>
    <w:rsid w:val="00991850"/>
    <w:rsid w:val="00992969"/>
    <w:rsid w:val="009929CC"/>
    <w:rsid w:val="0099471E"/>
    <w:rsid w:val="009A16C0"/>
    <w:rsid w:val="009A2889"/>
    <w:rsid w:val="009A4F88"/>
    <w:rsid w:val="009A5F18"/>
    <w:rsid w:val="009A700C"/>
    <w:rsid w:val="009C0CAA"/>
    <w:rsid w:val="009C297B"/>
    <w:rsid w:val="009C3EC6"/>
    <w:rsid w:val="009C453C"/>
    <w:rsid w:val="009C5B3A"/>
    <w:rsid w:val="009D02A0"/>
    <w:rsid w:val="009D07BE"/>
    <w:rsid w:val="009D4374"/>
    <w:rsid w:val="009E42A3"/>
    <w:rsid w:val="009E54CD"/>
    <w:rsid w:val="00A04871"/>
    <w:rsid w:val="00A13B09"/>
    <w:rsid w:val="00A23B0A"/>
    <w:rsid w:val="00A26B78"/>
    <w:rsid w:val="00A27B87"/>
    <w:rsid w:val="00A304D2"/>
    <w:rsid w:val="00A37B9C"/>
    <w:rsid w:val="00A70491"/>
    <w:rsid w:val="00A71890"/>
    <w:rsid w:val="00A7578B"/>
    <w:rsid w:val="00A76CC9"/>
    <w:rsid w:val="00A918B3"/>
    <w:rsid w:val="00A92D60"/>
    <w:rsid w:val="00AA0591"/>
    <w:rsid w:val="00AB29A9"/>
    <w:rsid w:val="00AB56AC"/>
    <w:rsid w:val="00AC3086"/>
    <w:rsid w:val="00AC3323"/>
    <w:rsid w:val="00AC7CBF"/>
    <w:rsid w:val="00AD01F8"/>
    <w:rsid w:val="00AD1010"/>
    <w:rsid w:val="00AD4A34"/>
    <w:rsid w:val="00AD6124"/>
    <w:rsid w:val="00AE4976"/>
    <w:rsid w:val="00AF500C"/>
    <w:rsid w:val="00B01C69"/>
    <w:rsid w:val="00B06ACB"/>
    <w:rsid w:val="00B23ACE"/>
    <w:rsid w:val="00B263FA"/>
    <w:rsid w:val="00B360F4"/>
    <w:rsid w:val="00B365A4"/>
    <w:rsid w:val="00B36812"/>
    <w:rsid w:val="00B40ACB"/>
    <w:rsid w:val="00B46DEB"/>
    <w:rsid w:val="00B47E40"/>
    <w:rsid w:val="00B66E71"/>
    <w:rsid w:val="00B808F4"/>
    <w:rsid w:val="00B843A7"/>
    <w:rsid w:val="00B86242"/>
    <w:rsid w:val="00B86504"/>
    <w:rsid w:val="00B87B89"/>
    <w:rsid w:val="00B91131"/>
    <w:rsid w:val="00B9140C"/>
    <w:rsid w:val="00BA0251"/>
    <w:rsid w:val="00BA1777"/>
    <w:rsid w:val="00BA2A33"/>
    <w:rsid w:val="00BA3313"/>
    <w:rsid w:val="00BA72FB"/>
    <w:rsid w:val="00BB1B40"/>
    <w:rsid w:val="00BB3773"/>
    <w:rsid w:val="00BB4E84"/>
    <w:rsid w:val="00BB64A6"/>
    <w:rsid w:val="00BB71E7"/>
    <w:rsid w:val="00BC2464"/>
    <w:rsid w:val="00BC7AE2"/>
    <w:rsid w:val="00BD3176"/>
    <w:rsid w:val="00BD5C66"/>
    <w:rsid w:val="00BD7812"/>
    <w:rsid w:val="00BE0E85"/>
    <w:rsid w:val="00BE273E"/>
    <w:rsid w:val="00BF58BD"/>
    <w:rsid w:val="00BF71DF"/>
    <w:rsid w:val="00C0163C"/>
    <w:rsid w:val="00C02E00"/>
    <w:rsid w:val="00C033AF"/>
    <w:rsid w:val="00C212CB"/>
    <w:rsid w:val="00C3017B"/>
    <w:rsid w:val="00C306E5"/>
    <w:rsid w:val="00C5154B"/>
    <w:rsid w:val="00C519A7"/>
    <w:rsid w:val="00C6260F"/>
    <w:rsid w:val="00C63909"/>
    <w:rsid w:val="00C63A63"/>
    <w:rsid w:val="00C66F76"/>
    <w:rsid w:val="00C730FF"/>
    <w:rsid w:val="00C76444"/>
    <w:rsid w:val="00C76D0F"/>
    <w:rsid w:val="00C875DD"/>
    <w:rsid w:val="00C91BDA"/>
    <w:rsid w:val="00C92588"/>
    <w:rsid w:val="00C93DCA"/>
    <w:rsid w:val="00C955FF"/>
    <w:rsid w:val="00C96696"/>
    <w:rsid w:val="00CA1DCA"/>
    <w:rsid w:val="00CA6FAB"/>
    <w:rsid w:val="00CB357C"/>
    <w:rsid w:val="00CB5EDB"/>
    <w:rsid w:val="00CC2BC9"/>
    <w:rsid w:val="00CD24A5"/>
    <w:rsid w:val="00CD348C"/>
    <w:rsid w:val="00CD480F"/>
    <w:rsid w:val="00CE5A90"/>
    <w:rsid w:val="00D00DA7"/>
    <w:rsid w:val="00D0695E"/>
    <w:rsid w:val="00D13096"/>
    <w:rsid w:val="00D165AA"/>
    <w:rsid w:val="00D35791"/>
    <w:rsid w:val="00D526DE"/>
    <w:rsid w:val="00D56D57"/>
    <w:rsid w:val="00D577BB"/>
    <w:rsid w:val="00D57AFD"/>
    <w:rsid w:val="00D71A72"/>
    <w:rsid w:val="00D76E8E"/>
    <w:rsid w:val="00D84E67"/>
    <w:rsid w:val="00D9019B"/>
    <w:rsid w:val="00D90E84"/>
    <w:rsid w:val="00DA5EB7"/>
    <w:rsid w:val="00DB59F5"/>
    <w:rsid w:val="00DC0C53"/>
    <w:rsid w:val="00DC1D0C"/>
    <w:rsid w:val="00DD2098"/>
    <w:rsid w:val="00DE21F7"/>
    <w:rsid w:val="00E02477"/>
    <w:rsid w:val="00E078B9"/>
    <w:rsid w:val="00E07A54"/>
    <w:rsid w:val="00E16D28"/>
    <w:rsid w:val="00E378DC"/>
    <w:rsid w:val="00E503DD"/>
    <w:rsid w:val="00E51B4D"/>
    <w:rsid w:val="00E521A4"/>
    <w:rsid w:val="00E530F9"/>
    <w:rsid w:val="00E54C57"/>
    <w:rsid w:val="00E5664F"/>
    <w:rsid w:val="00E57965"/>
    <w:rsid w:val="00E60D91"/>
    <w:rsid w:val="00E720E9"/>
    <w:rsid w:val="00E731ED"/>
    <w:rsid w:val="00E84326"/>
    <w:rsid w:val="00E856A6"/>
    <w:rsid w:val="00EA221D"/>
    <w:rsid w:val="00EB6E86"/>
    <w:rsid w:val="00EC3F35"/>
    <w:rsid w:val="00EC4BB5"/>
    <w:rsid w:val="00EC5462"/>
    <w:rsid w:val="00ED494C"/>
    <w:rsid w:val="00ED621D"/>
    <w:rsid w:val="00ED7131"/>
    <w:rsid w:val="00EE3ED9"/>
    <w:rsid w:val="00EE43E3"/>
    <w:rsid w:val="00EE79F0"/>
    <w:rsid w:val="00EF446B"/>
    <w:rsid w:val="00EF5937"/>
    <w:rsid w:val="00F1090F"/>
    <w:rsid w:val="00F1610B"/>
    <w:rsid w:val="00F241DA"/>
    <w:rsid w:val="00F37103"/>
    <w:rsid w:val="00F4401D"/>
    <w:rsid w:val="00F4474F"/>
    <w:rsid w:val="00F5606A"/>
    <w:rsid w:val="00F70AC2"/>
    <w:rsid w:val="00F71ECE"/>
    <w:rsid w:val="00F82319"/>
    <w:rsid w:val="00F91193"/>
    <w:rsid w:val="00F91EB7"/>
    <w:rsid w:val="00F926CF"/>
    <w:rsid w:val="00FA2316"/>
    <w:rsid w:val="00FA4CB9"/>
    <w:rsid w:val="00FA68CF"/>
    <w:rsid w:val="00FA70EC"/>
    <w:rsid w:val="00FB5B4D"/>
    <w:rsid w:val="00FB5CB3"/>
    <w:rsid w:val="00FC2D5A"/>
    <w:rsid w:val="00FC4161"/>
    <w:rsid w:val="00FC7EF9"/>
    <w:rsid w:val="00FD4EE5"/>
    <w:rsid w:val="00FE073F"/>
    <w:rsid w:val="00FE4DFD"/>
    <w:rsid w:val="00FF005D"/>
    <w:rsid w:val="00FF641D"/>
    <w:rsid w:val="00FF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504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B86504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86504"/>
    <w:rPr>
      <w:sz w:val="20"/>
      <w:szCs w:val="20"/>
    </w:rPr>
  </w:style>
  <w:style w:type="paragraph" w:styleId="BodyTextIndent">
    <w:name w:val="Body Text Indent"/>
    <w:basedOn w:val="Normal"/>
    <w:semiHidden/>
    <w:rsid w:val="00B86504"/>
    <w:pPr>
      <w:tabs>
        <w:tab w:val="left" w:pos="2160"/>
        <w:tab w:val="left" w:pos="2700"/>
        <w:tab w:val="left" w:pos="5220"/>
      </w:tabs>
      <w:spacing w:line="260" w:lineRule="exact"/>
      <w:ind w:left="2160" w:hanging="2160"/>
      <w:jc w:val="both"/>
    </w:pPr>
    <w:rPr>
      <w:sz w:val="22"/>
      <w:szCs w:val="20"/>
    </w:rPr>
  </w:style>
  <w:style w:type="character" w:styleId="Hyperlink">
    <w:name w:val="Hyperlink"/>
    <w:uiPriority w:val="99"/>
    <w:semiHidden/>
    <w:rsid w:val="00B86504"/>
    <w:rPr>
      <w:color w:val="0000FF"/>
      <w:u w:val="single"/>
    </w:rPr>
  </w:style>
  <w:style w:type="character" w:styleId="HTMLTypewriter">
    <w:name w:val="HTML Typewriter"/>
    <w:semiHidden/>
    <w:rsid w:val="00B86504"/>
    <w:rPr>
      <w:rFonts w:ascii="MingLiU" w:eastAsia="MingLiU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282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9282A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928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9282A"/>
    <w:rPr>
      <w:kern w:val="2"/>
      <w:sz w:val="24"/>
      <w:szCs w:val="24"/>
      <w:lang w:eastAsia="zh-TW"/>
    </w:rPr>
  </w:style>
  <w:style w:type="character" w:customStyle="1" w:styleId="cgselectable">
    <w:name w:val="cgselectable"/>
    <w:basedOn w:val="DefaultParagraphFont"/>
    <w:rsid w:val="007A2B62"/>
  </w:style>
  <w:style w:type="character" w:styleId="FollowedHyperlink">
    <w:name w:val="FollowedHyperlink"/>
    <w:basedOn w:val="DefaultParagraphFont"/>
    <w:uiPriority w:val="99"/>
    <w:semiHidden/>
    <w:unhideWhenUsed/>
    <w:rsid w:val="00324910"/>
    <w:rPr>
      <w:color w:val="800080"/>
      <w:u w:val="single"/>
    </w:rPr>
  </w:style>
  <w:style w:type="paragraph" w:customStyle="1" w:styleId="xl75">
    <w:name w:val="xl75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color w:val="000000"/>
      <w:kern w:val="0"/>
    </w:rPr>
  </w:style>
  <w:style w:type="paragraph" w:customStyle="1" w:styleId="xl76">
    <w:name w:val="xl76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kern w:val="0"/>
    </w:rPr>
  </w:style>
  <w:style w:type="paragraph" w:customStyle="1" w:styleId="xl77">
    <w:name w:val="xl77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color w:val="000000"/>
      <w:kern w:val="0"/>
    </w:rPr>
  </w:style>
  <w:style w:type="paragraph" w:customStyle="1" w:styleId="xl78">
    <w:name w:val="xl78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color w:val="000000"/>
      <w:kern w:val="0"/>
    </w:rPr>
  </w:style>
  <w:style w:type="paragraph" w:customStyle="1" w:styleId="xl79">
    <w:name w:val="xl79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kern w:val="0"/>
    </w:rPr>
  </w:style>
  <w:style w:type="paragraph" w:customStyle="1" w:styleId="xl80">
    <w:name w:val="xl80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color w:val="000000"/>
      <w:kern w:val="0"/>
    </w:rPr>
  </w:style>
  <w:style w:type="paragraph" w:customStyle="1" w:styleId="xl81">
    <w:name w:val="xl81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color w:val="000000"/>
      <w:kern w:val="0"/>
    </w:rPr>
  </w:style>
  <w:style w:type="paragraph" w:customStyle="1" w:styleId="xl82">
    <w:name w:val="xl82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kern w:val="0"/>
    </w:rPr>
  </w:style>
  <w:style w:type="paragraph" w:customStyle="1" w:styleId="xl83">
    <w:name w:val="xl83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kern w:val="0"/>
    </w:rPr>
  </w:style>
  <w:style w:type="paragraph" w:customStyle="1" w:styleId="xl84">
    <w:name w:val="xl84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kern w:val="0"/>
    </w:rPr>
  </w:style>
  <w:style w:type="paragraph" w:customStyle="1" w:styleId="xl85">
    <w:name w:val="xl85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kern w:val="0"/>
    </w:rPr>
  </w:style>
  <w:style w:type="paragraph" w:customStyle="1" w:styleId="xl86">
    <w:name w:val="xl86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color w:val="000000"/>
      <w:kern w:val="0"/>
    </w:rPr>
  </w:style>
  <w:style w:type="paragraph" w:customStyle="1" w:styleId="xl87">
    <w:name w:val="xl87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88">
    <w:name w:val="xl88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9">
    <w:name w:val="xl89"/>
    <w:basedOn w:val="Normal"/>
    <w:rsid w:val="00324910"/>
    <w:pPr>
      <w:widowControl/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kern w:val="0"/>
    </w:rPr>
  </w:style>
  <w:style w:type="paragraph" w:customStyle="1" w:styleId="xl90">
    <w:name w:val="xl90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kern w:val="0"/>
    </w:rPr>
  </w:style>
  <w:style w:type="paragraph" w:customStyle="1" w:styleId="xl91">
    <w:name w:val="xl91"/>
    <w:basedOn w:val="Normal"/>
    <w:rsid w:val="00324910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.sc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hkpu</Company>
  <LinksUpToDate>false</LinksUpToDate>
  <CharactersWithSpaces>6970</CharactersWithSpaces>
  <SharedDoc>false</SharedDoc>
  <HLinks>
    <vt:vector size="12" baseType="variant">
      <vt:variant>
        <vt:i4>1376366</vt:i4>
      </vt:variant>
      <vt:variant>
        <vt:i4>3</vt:i4>
      </vt:variant>
      <vt:variant>
        <vt:i4>0</vt:i4>
      </vt:variant>
      <vt:variant>
        <vt:i4>5</vt:i4>
      </vt:variant>
      <vt:variant>
        <vt:lpwstr>mailto:acc.sc2013@gmail.com</vt:lpwstr>
      </vt:variant>
      <vt:variant>
        <vt:lpwstr/>
      </vt:variant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mailto:acc.sc2013@gmail.com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hkpu</dc:creator>
  <cp:lastModifiedBy>HKPangDa</cp:lastModifiedBy>
  <cp:revision>4</cp:revision>
  <cp:lastPrinted>2009-12-10T06:12:00Z</cp:lastPrinted>
  <dcterms:created xsi:type="dcterms:W3CDTF">2013-06-20T01:24:00Z</dcterms:created>
  <dcterms:modified xsi:type="dcterms:W3CDTF">2013-06-20T05:37:00Z</dcterms:modified>
</cp:coreProperties>
</file>